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3603"/>
        <w:gridCol w:w="3539"/>
      </w:tblGrid>
      <w:tr w:rsidR="00CB5E4D" w:rsidRPr="00970F5C" w:rsidTr="00CB5E4D">
        <w:tc>
          <w:tcPr>
            <w:tcW w:w="366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B5E4D" w:rsidRPr="00970F5C" w:rsidRDefault="00CB5E4D" w:rsidP="00CB5E4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70F5C">
              <w:rPr>
                <w:rFonts w:ascii="Times New Roman" w:hAnsi="Times New Roman" w:cs="Times New Roman"/>
              </w:rPr>
              <w:t>МУН</w:t>
            </w:r>
            <w:r w:rsidRPr="00970F5C">
              <w:rPr>
                <w:rFonts w:ascii="Times New Roman" w:hAnsi="Times New Roman" w:cs="Times New Roman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66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B5E4D" w:rsidRPr="00970F5C" w:rsidRDefault="00CB5E4D" w:rsidP="00CB5E4D">
            <w:pPr>
              <w:jc w:val="center"/>
              <w:rPr>
                <w:rFonts w:ascii="Times New Roman" w:hAnsi="Times New Roman" w:cs="Times New Roman"/>
              </w:rPr>
            </w:pPr>
            <w:r w:rsidRPr="00970F5C">
              <w:rPr>
                <w:rFonts w:ascii="Times New Roman" w:hAnsi="Times New Roman" w:cs="Times New Roman"/>
              </w:rPr>
              <w:t>МУНИЦИПАЛЬНОЕ ОБЩЕОБРАЗОВАТЕЛЬНОЕ УЧРЕЖДЕНИЕ ГОРОДА ДЖАНКОЯ РЕСПУБЛИКИ КРЫМ</w:t>
            </w:r>
          </w:p>
          <w:p w:rsidR="00CB5E4D" w:rsidRPr="00970F5C" w:rsidRDefault="00CB5E4D" w:rsidP="00CB5E4D">
            <w:pPr>
              <w:jc w:val="center"/>
              <w:rPr>
                <w:rFonts w:ascii="Times New Roman" w:hAnsi="Times New Roman" w:cs="Times New Roman"/>
              </w:rPr>
            </w:pPr>
            <w:r w:rsidRPr="00970F5C">
              <w:rPr>
                <w:rFonts w:ascii="Times New Roman" w:hAnsi="Times New Roman" w:cs="Times New Roman"/>
              </w:rPr>
              <w:t>«ШКОЛА-ГИМНАЗИЯ «№6»</w:t>
            </w:r>
          </w:p>
        </w:tc>
        <w:tc>
          <w:tcPr>
            <w:tcW w:w="366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B5E4D" w:rsidRPr="00970F5C" w:rsidRDefault="00CB5E4D" w:rsidP="00CB5E4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70F5C">
              <w:rPr>
                <w:rFonts w:ascii="Times New Roman" w:hAnsi="Times New Roman" w:cs="Times New Roman"/>
              </w:rPr>
              <w:t xml:space="preserve">КЪЫРЫМ ДЖУМХУРИЕТИ ДЖАНКОЙ ШЕЭРИ МУНИЦИПАЛЬ УМУМТАСИЛЬ МУЭССИСЕСИ </w:t>
            </w:r>
          </w:p>
          <w:p w:rsidR="00CB5E4D" w:rsidRPr="00970F5C" w:rsidRDefault="00CB5E4D" w:rsidP="00CB5E4D">
            <w:pPr>
              <w:jc w:val="center"/>
              <w:rPr>
                <w:rFonts w:ascii="Times New Roman" w:hAnsi="Times New Roman" w:cs="Times New Roman"/>
              </w:rPr>
            </w:pPr>
            <w:r w:rsidRPr="00970F5C">
              <w:rPr>
                <w:rFonts w:ascii="Times New Roman" w:hAnsi="Times New Roman" w:cs="Times New Roman"/>
              </w:rPr>
              <w:t>«МЕКТЕП-ГИМНАЗИЯ «№6»</w:t>
            </w:r>
          </w:p>
        </w:tc>
      </w:tr>
    </w:tbl>
    <w:p w:rsidR="00CB5E4D" w:rsidRPr="008F3542" w:rsidRDefault="00CB5E4D" w:rsidP="00CB5E4D">
      <w:pPr>
        <w:ind w:hanging="540"/>
        <w:jc w:val="center"/>
        <w:rPr>
          <w:rFonts w:ascii="Times New Roman" w:hAnsi="Times New Roman" w:cs="Times New Roman"/>
        </w:rPr>
      </w:pPr>
      <w:r w:rsidRPr="008F3542">
        <w:rPr>
          <w:rFonts w:ascii="Times New Roman" w:hAnsi="Times New Roman" w:cs="Times New Roman"/>
        </w:rPr>
        <w:t xml:space="preserve">ОКПО: 00802225, ОГРН: 1159102006711, ИНН/КПП: 9105008557/910501001, ОКУД: 0301006, </w:t>
      </w:r>
    </w:p>
    <w:p w:rsidR="00CB5E4D" w:rsidRPr="008F3542" w:rsidRDefault="00CB5E4D" w:rsidP="00CB5E4D">
      <w:pPr>
        <w:ind w:hanging="540"/>
        <w:jc w:val="center"/>
        <w:rPr>
          <w:rFonts w:ascii="Times New Roman" w:hAnsi="Times New Roman" w:cs="Times New Roman"/>
          <w:b/>
          <w:bCs/>
          <w:color w:val="000000"/>
        </w:rPr>
      </w:pPr>
      <w:r w:rsidRPr="008F3542">
        <w:rPr>
          <w:rFonts w:ascii="Times New Roman" w:hAnsi="Times New Roman" w:cs="Times New Roman"/>
        </w:rPr>
        <w:t xml:space="preserve">296108, Республика Крым, </w:t>
      </w:r>
      <w:proofErr w:type="gramStart"/>
      <w:r w:rsidRPr="008F3542">
        <w:rPr>
          <w:rFonts w:ascii="Times New Roman" w:hAnsi="Times New Roman" w:cs="Times New Roman"/>
        </w:rPr>
        <w:t>г</w:t>
      </w:r>
      <w:proofErr w:type="gramEnd"/>
      <w:r w:rsidRPr="008F3542">
        <w:rPr>
          <w:rFonts w:ascii="Times New Roman" w:hAnsi="Times New Roman" w:cs="Times New Roman"/>
        </w:rPr>
        <w:t xml:space="preserve">. Джанкой, ул. Ленина, д. 46, тел. (06564) 30250, </w:t>
      </w:r>
      <w:r w:rsidRPr="008F3542">
        <w:rPr>
          <w:rFonts w:ascii="Times New Roman" w:hAnsi="Times New Roman" w:cs="Times New Roman"/>
          <w:lang w:val="en-US"/>
        </w:rPr>
        <w:t>e</w:t>
      </w:r>
      <w:r w:rsidRPr="008F3542">
        <w:rPr>
          <w:rFonts w:ascii="Times New Roman" w:hAnsi="Times New Roman" w:cs="Times New Roman"/>
        </w:rPr>
        <w:t>-</w:t>
      </w:r>
      <w:r w:rsidRPr="008F3542">
        <w:rPr>
          <w:rFonts w:ascii="Times New Roman" w:hAnsi="Times New Roman" w:cs="Times New Roman"/>
          <w:lang w:val="en-US"/>
        </w:rPr>
        <w:t>mail</w:t>
      </w:r>
      <w:r w:rsidRPr="008F3542">
        <w:rPr>
          <w:rFonts w:ascii="Times New Roman" w:hAnsi="Times New Roman" w:cs="Times New Roman"/>
        </w:rPr>
        <w:t xml:space="preserve"> </w:t>
      </w:r>
      <w:r w:rsidRPr="008F3542">
        <w:rPr>
          <w:rFonts w:ascii="Times New Roman" w:hAnsi="Times New Roman" w:cs="Times New Roman"/>
          <w:color w:val="0000FF"/>
          <w:u w:val="single"/>
          <w:lang w:val="en-US"/>
        </w:rPr>
        <w:t>admin</w:t>
      </w:r>
      <w:r w:rsidRPr="008F3542">
        <w:rPr>
          <w:rFonts w:ascii="Times New Roman" w:hAnsi="Times New Roman" w:cs="Times New Roman"/>
          <w:color w:val="0000FF"/>
          <w:u w:val="single"/>
        </w:rPr>
        <w:t>@</w:t>
      </w:r>
      <w:proofErr w:type="spellStart"/>
      <w:r w:rsidRPr="008F3542">
        <w:rPr>
          <w:rFonts w:ascii="Times New Roman" w:hAnsi="Times New Roman" w:cs="Times New Roman"/>
          <w:color w:val="0000FF"/>
          <w:u w:val="single"/>
          <w:lang w:val="en-US"/>
        </w:rPr>
        <w:t>edustyle</w:t>
      </w:r>
      <w:proofErr w:type="spellEnd"/>
      <w:r w:rsidRPr="008F3542">
        <w:rPr>
          <w:rFonts w:ascii="Times New Roman" w:hAnsi="Times New Roman" w:cs="Times New Roman"/>
          <w:color w:val="0000FF"/>
          <w:u w:val="single"/>
        </w:rPr>
        <w:t>.</w:t>
      </w:r>
      <w:r w:rsidRPr="008F3542">
        <w:rPr>
          <w:rFonts w:ascii="Times New Roman" w:hAnsi="Times New Roman" w:cs="Times New Roman"/>
          <w:color w:val="0000FF"/>
          <w:u w:val="single"/>
          <w:lang w:val="en-US"/>
        </w:rPr>
        <w:t>info</w:t>
      </w:r>
      <w:r w:rsidRPr="008F3542">
        <w:rPr>
          <w:rFonts w:ascii="Times New Roman" w:hAnsi="Times New Roman" w:cs="Times New Roman"/>
        </w:rPr>
        <w:t xml:space="preserve">, сайт </w:t>
      </w:r>
      <w:proofErr w:type="spellStart"/>
      <w:r w:rsidRPr="008F3542">
        <w:rPr>
          <w:rFonts w:ascii="Times New Roman" w:hAnsi="Times New Roman" w:cs="Times New Roman"/>
          <w:color w:val="0000FF"/>
          <w:u w:val="single"/>
          <w:lang w:val="en-US"/>
        </w:rPr>
        <w:t>mou</w:t>
      </w:r>
      <w:proofErr w:type="spellEnd"/>
      <w:r w:rsidRPr="008F3542">
        <w:rPr>
          <w:rFonts w:ascii="Times New Roman" w:hAnsi="Times New Roman" w:cs="Times New Roman"/>
          <w:color w:val="0000FF"/>
          <w:u w:val="single"/>
        </w:rPr>
        <w:t>6.</w:t>
      </w:r>
      <w:proofErr w:type="spellStart"/>
      <w:r w:rsidRPr="008F3542">
        <w:rPr>
          <w:rFonts w:ascii="Times New Roman" w:hAnsi="Times New Roman" w:cs="Times New Roman"/>
          <w:color w:val="0000FF"/>
          <w:u w:val="single"/>
          <w:lang w:val="en-US"/>
        </w:rPr>
        <w:t>ru</w:t>
      </w:r>
      <w:proofErr w:type="spellEnd"/>
    </w:p>
    <w:p w:rsidR="00CB5E4D" w:rsidRPr="002213FD" w:rsidRDefault="00CB5E4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33BE" w:rsidRPr="008F3542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35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Аналитическая справка</w:t>
      </w:r>
    </w:p>
    <w:p w:rsidR="003433BE" w:rsidRPr="008F3542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35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результатам проверки заполнения электронного журнала </w:t>
      </w:r>
    </w:p>
    <w:p w:rsidR="003433BE" w:rsidRPr="002213FD" w:rsidRDefault="003433BE" w:rsidP="00970F5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Период проверки: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051B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B1051B">
        <w:rPr>
          <w:rFonts w:ascii="Times New Roman" w:eastAsia="Times New Roman" w:hAnsi="Times New Roman" w:cs="Times New Roman"/>
          <w:color w:val="000000"/>
          <w:sz w:val="24"/>
          <w:szCs w:val="24"/>
        </w:rPr>
        <w:t>03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.11.20</w:t>
      </w:r>
      <w:r w:rsidR="00B1051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</w:p>
    <w:p w:rsidR="002213FD" w:rsidRPr="00970F5C" w:rsidRDefault="002213FD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</w:p>
    <w:p w:rsidR="003433BE" w:rsidRPr="002213FD" w:rsidRDefault="00001A0C" w:rsidP="008F354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</w:t>
      </w:r>
      <w:r w:rsidR="008F35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F100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учителя по учёту уровня </w:t>
      </w:r>
      <w:proofErr w:type="spellStart"/>
      <w:r w:rsidR="00F100A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="00F100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слабоуспевающих и высокомотивированных учащихся,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051B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своевременность и объективность  выставления отметок за 1 четверть, выполнение учебных программ</w:t>
      </w:r>
      <w:r w:rsidR="00F100AC">
        <w:rPr>
          <w:rFonts w:ascii="Times New Roman" w:eastAsia="Times New Roman" w:hAnsi="Times New Roman" w:cs="Times New Roman"/>
          <w:color w:val="000000"/>
          <w:sz w:val="24"/>
          <w:szCs w:val="24"/>
        </w:rPr>
        <w:t>, учёт посещаемости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13FD" w:rsidRPr="00970F5C" w:rsidRDefault="002213FD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</w:p>
    <w:p w:rsidR="003433BE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контроля:</w:t>
      </w:r>
    </w:p>
    <w:p w:rsidR="003433BE" w:rsidRPr="002213FD" w:rsidRDefault="00001A0C" w:rsidP="002213FD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исполнительская дисциплина учителей школы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433BE" w:rsidRPr="002213FD" w:rsidRDefault="00001A0C" w:rsidP="002213FD">
      <w:pPr>
        <w:pStyle w:val="normal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охват учащихся и родителей услугой электронного дневника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13FD" w:rsidRPr="00970F5C" w:rsidRDefault="002213FD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</w:p>
    <w:p w:rsidR="003433BE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Проверку провела: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Онорина</w:t>
      </w:r>
      <w:proofErr w:type="spellEnd"/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Н.Н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., за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меститель директора  школы по У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B5E4D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33BE" w:rsidRPr="00970F5C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3433BE" w:rsidRPr="002213FD" w:rsidRDefault="002213FD" w:rsidP="002213FD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Программа контроля и его участники: </w:t>
      </w:r>
      <w:r w:rsidR="00001A0C" w:rsidRPr="005B7D4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ыставление оценок (последняя дата), количество оценок, активация обучающихся, родителей, сотрудников</w:t>
      </w:r>
      <w:r w:rsidR="00001A0C" w:rsidRPr="005B7D4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01A0C"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домашние задания. </w:t>
      </w:r>
    </w:p>
    <w:p w:rsidR="003433BE" w:rsidRPr="00970F5C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5B7D4D" w:rsidRPr="005B7D4D" w:rsidRDefault="005B7D4D" w:rsidP="005B7D4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B7D4D">
        <w:rPr>
          <w:rFonts w:ascii="Times New Roman" w:hAnsi="Times New Roman" w:cs="Times New Roman"/>
          <w:sz w:val="24"/>
          <w:szCs w:val="24"/>
        </w:rPr>
        <w:t>С</w:t>
      </w:r>
      <w:r w:rsidR="004123CF">
        <w:rPr>
          <w:rFonts w:ascii="Times New Roman" w:hAnsi="Times New Roman" w:cs="Times New Roman"/>
          <w:sz w:val="24"/>
          <w:szCs w:val="24"/>
        </w:rPr>
        <w:t xml:space="preserve"> 02</w:t>
      </w:r>
      <w:r w:rsidRPr="005B7D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7D4D">
        <w:rPr>
          <w:rFonts w:ascii="Times New Roman" w:hAnsi="Times New Roman" w:cs="Times New Roman"/>
          <w:sz w:val="24"/>
          <w:szCs w:val="24"/>
        </w:rPr>
        <w:t>1.20</w:t>
      </w:r>
      <w:r w:rsidR="004123CF">
        <w:rPr>
          <w:rFonts w:ascii="Times New Roman" w:hAnsi="Times New Roman" w:cs="Times New Roman"/>
          <w:sz w:val="24"/>
          <w:szCs w:val="24"/>
        </w:rPr>
        <w:t>20</w:t>
      </w:r>
      <w:r w:rsidR="008F35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5B7D4D">
        <w:rPr>
          <w:rFonts w:ascii="Times New Roman" w:hAnsi="Times New Roman" w:cs="Times New Roman"/>
          <w:sz w:val="24"/>
          <w:szCs w:val="24"/>
        </w:rPr>
        <w:t xml:space="preserve"> по </w:t>
      </w:r>
      <w:r w:rsidR="004123CF">
        <w:rPr>
          <w:rFonts w:ascii="Times New Roman" w:hAnsi="Times New Roman" w:cs="Times New Roman"/>
          <w:sz w:val="24"/>
          <w:szCs w:val="24"/>
        </w:rPr>
        <w:t>03</w:t>
      </w:r>
      <w:r w:rsidRPr="005B7D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7D4D">
        <w:rPr>
          <w:rFonts w:ascii="Times New Roman" w:hAnsi="Times New Roman" w:cs="Times New Roman"/>
          <w:sz w:val="24"/>
          <w:szCs w:val="24"/>
        </w:rPr>
        <w:t>1.20</w:t>
      </w:r>
      <w:r w:rsidR="004123CF">
        <w:rPr>
          <w:rFonts w:ascii="Times New Roman" w:hAnsi="Times New Roman" w:cs="Times New Roman"/>
          <w:sz w:val="24"/>
          <w:szCs w:val="24"/>
        </w:rPr>
        <w:t>20</w:t>
      </w:r>
      <w:r w:rsidRPr="005B7D4D">
        <w:rPr>
          <w:rFonts w:ascii="Times New Roman" w:hAnsi="Times New Roman" w:cs="Times New Roman"/>
          <w:sz w:val="24"/>
          <w:szCs w:val="24"/>
        </w:rPr>
        <w:t xml:space="preserve"> г.  проводилась проверка электронных журналов и дневников 1-</w:t>
      </w:r>
      <w:r>
        <w:rPr>
          <w:rFonts w:ascii="Times New Roman" w:hAnsi="Times New Roman" w:cs="Times New Roman"/>
          <w:sz w:val="24"/>
          <w:szCs w:val="24"/>
        </w:rPr>
        <w:t>4</w:t>
      </w:r>
      <w:r w:rsidR="008F3542">
        <w:rPr>
          <w:rFonts w:ascii="Times New Roman" w:hAnsi="Times New Roman" w:cs="Times New Roman"/>
          <w:sz w:val="24"/>
          <w:szCs w:val="24"/>
        </w:rPr>
        <w:t>-х</w:t>
      </w:r>
      <w:r w:rsidRPr="005B7D4D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:rsidR="005B7D4D" w:rsidRPr="00970F5C" w:rsidRDefault="005B7D4D" w:rsidP="005B7D4D">
      <w:pPr>
        <w:rPr>
          <w:rFonts w:ascii="Times New Roman" w:hAnsi="Times New Roman" w:cs="Times New Roman"/>
          <w:sz w:val="10"/>
          <w:szCs w:val="10"/>
        </w:rPr>
      </w:pPr>
    </w:p>
    <w:p w:rsidR="005B7D4D" w:rsidRDefault="005B7D4D" w:rsidP="005B7D4D">
      <w:pPr>
        <w:jc w:val="both"/>
        <w:rPr>
          <w:rFonts w:ascii="Times New Roman" w:hAnsi="Times New Roman" w:cs="Times New Roman"/>
          <w:sz w:val="24"/>
          <w:szCs w:val="24"/>
        </w:rPr>
      </w:pPr>
      <w:r w:rsidRPr="005B7D4D">
        <w:rPr>
          <w:rFonts w:ascii="Times New Roman" w:hAnsi="Times New Roman" w:cs="Times New Roman"/>
          <w:b/>
          <w:sz w:val="24"/>
          <w:szCs w:val="24"/>
        </w:rPr>
        <w:t>Цель:</w:t>
      </w:r>
      <w:r w:rsidRPr="005B7D4D">
        <w:rPr>
          <w:rFonts w:ascii="Times New Roman" w:hAnsi="Times New Roman" w:cs="Times New Roman"/>
          <w:sz w:val="24"/>
          <w:szCs w:val="24"/>
        </w:rPr>
        <w:t xml:space="preserve"> проверить работу классных руководителей и  учителей-предметников школы в системе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ЭлЖур</w:t>
      </w:r>
      <w:proofErr w:type="spellEnd"/>
      <w:r w:rsidRPr="005B7D4D">
        <w:rPr>
          <w:rFonts w:ascii="Times New Roman" w:hAnsi="Times New Roman" w:cs="Times New Roman"/>
          <w:sz w:val="24"/>
          <w:szCs w:val="24"/>
        </w:rPr>
        <w:t xml:space="preserve">», выставление текущих и итоговых </w:t>
      </w:r>
      <w:r w:rsidR="004123CF">
        <w:rPr>
          <w:rFonts w:ascii="Times New Roman" w:hAnsi="Times New Roman" w:cs="Times New Roman"/>
          <w:sz w:val="24"/>
          <w:szCs w:val="24"/>
        </w:rPr>
        <w:t>отметок</w:t>
      </w:r>
      <w:r w:rsidRPr="005B7D4D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7D4D">
        <w:rPr>
          <w:rFonts w:ascii="Times New Roman" w:hAnsi="Times New Roman" w:cs="Times New Roman"/>
          <w:sz w:val="24"/>
          <w:szCs w:val="24"/>
        </w:rPr>
        <w:t xml:space="preserve"> четверть</w:t>
      </w:r>
      <w:r w:rsidR="008F3542">
        <w:rPr>
          <w:rFonts w:ascii="Times New Roman" w:hAnsi="Times New Roman" w:cs="Times New Roman"/>
          <w:sz w:val="24"/>
          <w:szCs w:val="24"/>
        </w:rPr>
        <w:t xml:space="preserve"> 2020-2021 учебного года</w:t>
      </w:r>
      <w:r w:rsidRPr="005B7D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51F3" w:rsidRPr="005B7D4D" w:rsidRDefault="00C751F3" w:rsidP="005B7D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51F3" w:rsidRDefault="00C751F3" w:rsidP="005B6C1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Проверка показала, что программный материал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6C17" w:rsidRPr="005B7D4D">
        <w:rPr>
          <w:rFonts w:ascii="Times New Roman" w:hAnsi="Times New Roman" w:cs="Times New Roman"/>
          <w:sz w:val="24"/>
          <w:szCs w:val="24"/>
        </w:rPr>
        <w:t xml:space="preserve">за </w:t>
      </w:r>
      <w:r w:rsidR="005B6C17">
        <w:rPr>
          <w:rFonts w:ascii="Times New Roman" w:hAnsi="Times New Roman" w:cs="Times New Roman"/>
          <w:sz w:val="24"/>
          <w:szCs w:val="24"/>
        </w:rPr>
        <w:t>1</w:t>
      </w:r>
      <w:r w:rsidR="005B6C17" w:rsidRPr="005B7D4D">
        <w:rPr>
          <w:rFonts w:ascii="Times New Roman" w:hAnsi="Times New Roman" w:cs="Times New Roman"/>
          <w:sz w:val="24"/>
          <w:szCs w:val="24"/>
        </w:rPr>
        <w:t xml:space="preserve"> четверть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учебным предметам;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контрольные, самостоятельные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проведены согласно календарно-тематическому планированию,</w:t>
      </w:r>
      <w:r w:rsidR="005B6C17" w:rsidRP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своевременно 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выставлены оценки за 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ведение тетрадей;</w:t>
      </w:r>
      <w:r w:rsidRPr="00C751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правильно оформлена замена уроков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5B6C17" w:rsidRP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своевременно выполнен анализ посещаемости учащихся классным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руководител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="005B6C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5B6C17" w:rsidRPr="00CC4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E0B70" w:rsidRPr="00970F5C" w:rsidRDefault="00DE0B70" w:rsidP="005B7D4D">
      <w:pPr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BB7224" w:rsidRDefault="005B7D4D" w:rsidP="00BB722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7D4D">
        <w:rPr>
          <w:rFonts w:ascii="Times New Roman" w:hAnsi="Times New Roman" w:cs="Times New Roman"/>
          <w:sz w:val="24"/>
          <w:szCs w:val="24"/>
        </w:rPr>
        <w:t xml:space="preserve">Было выявлено, </w:t>
      </w: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Pr="005B7D4D">
        <w:rPr>
          <w:rFonts w:ascii="Times New Roman" w:hAnsi="Times New Roman" w:cs="Times New Roman"/>
          <w:sz w:val="24"/>
          <w:szCs w:val="24"/>
        </w:rPr>
        <w:t>все педагоги</w:t>
      </w:r>
      <w:r w:rsidR="00D70657">
        <w:rPr>
          <w:rFonts w:ascii="Times New Roman" w:hAnsi="Times New Roman" w:cs="Times New Roman"/>
          <w:sz w:val="24"/>
          <w:szCs w:val="24"/>
        </w:rPr>
        <w:t xml:space="preserve"> школы</w:t>
      </w:r>
      <w:r>
        <w:rPr>
          <w:rFonts w:ascii="Times New Roman" w:hAnsi="Times New Roman" w:cs="Times New Roman"/>
          <w:sz w:val="24"/>
          <w:szCs w:val="24"/>
        </w:rPr>
        <w:t>, работающи</w:t>
      </w:r>
      <w:r w:rsidR="00DE0B7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1-4 классах,</w:t>
      </w:r>
      <w:r w:rsidRPr="005B7D4D">
        <w:rPr>
          <w:rFonts w:ascii="Times New Roman" w:hAnsi="Times New Roman" w:cs="Times New Roman"/>
          <w:sz w:val="24"/>
          <w:szCs w:val="24"/>
        </w:rPr>
        <w:t xml:space="preserve"> заполняют электронные журналы текущей успеваемости и посещаемости обучающихся  еже</w:t>
      </w:r>
      <w:r w:rsidR="00DE0B70">
        <w:rPr>
          <w:rFonts w:ascii="Times New Roman" w:hAnsi="Times New Roman" w:cs="Times New Roman"/>
          <w:sz w:val="24"/>
          <w:szCs w:val="24"/>
        </w:rPr>
        <w:t>днев</w:t>
      </w:r>
      <w:r w:rsidRPr="005B7D4D">
        <w:rPr>
          <w:rFonts w:ascii="Times New Roman" w:hAnsi="Times New Roman" w:cs="Times New Roman"/>
          <w:sz w:val="24"/>
          <w:szCs w:val="24"/>
        </w:rPr>
        <w:t>но</w:t>
      </w:r>
      <w:r w:rsidR="00BB7224">
        <w:rPr>
          <w:rFonts w:ascii="Times New Roman" w:hAnsi="Times New Roman" w:cs="Times New Roman"/>
          <w:sz w:val="24"/>
          <w:szCs w:val="24"/>
        </w:rPr>
        <w:t xml:space="preserve">. Они </w:t>
      </w:r>
      <w:r w:rsidR="00BB7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имеют </w:t>
      </w:r>
      <w:r w:rsidR="00BB7224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уровень подготовки дл</w:t>
      </w:r>
      <w:r w:rsidR="00BB7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работы с электронным журналом. </w:t>
      </w:r>
    </w:p>
    <w:p w:rsidR="001F45CA" w:rsidRDefault="00BB7224" w:rsidP="005B6C17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ля ежедневного заполнения электронных журналов и дневников оборудова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 рабочие места педагогов компьютерами с выходом в Интернет</w:t>
      </w:r>
      <w:r w:rsidR="00970F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45CA" w:rsidRDefault="001F45CA" w:rsidP="00BB7224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2483" w:rsidRPr="00492483" w:rsidRDefault="00492483" w:rsidP="0049248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1276"/>
        <w:gridCol w:w="992"/>
        <w:gridCol w:w="1701"/>
        <w:gridCol w:w="1418"/>
        <w:gridCol w:w="1559"/>
        <w:gridCol w:w="50"/>
        <w:gridCol w:w="36"/>
        <w:gridCol w:w="36"/>
      </w:tblGrid>
      <w:tr w:rsidR="00492483" w:rsidRPr="008F3542" w:rsidTr="007F24F1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92483" w:rsidRPr="008F3542" w:rsidTr="007F24F1">
        <w:trPr>
          <w:gridAfter w:val="3"/>
          <w:wAfter w:w="122" w:type="dxa"/>
          <w:trHeight w:val="254"/>
        </w:trPr>
        <w:tc>
          <w:tcPr>
            <w:tcW w:w="10505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92483" w:rsidRPr="008F3542" w:rsidRDefault="00492483" w:rsidP="007F24F1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1А</w:t>
            </w: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10%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40%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10-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40%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5%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32%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Родной (русский) язык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Шалалашвили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F8661A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F8661A" w:rsidRPr="008F3542" w:rsidRDefault="00F8661A" w:rsidP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50" w:type="dxa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8661A" w:rsidRPr="008F3542" w:rsidRDefault="00F8661A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7F24F1" w:rsidRDefault="007F24F1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61A" w:rsidRDefault="00F8661A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62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1276"/>
        <w:gridCol w:w="992"/>
        <w:gridCol w:w="1701"/>
        <w:gridCol w:w="1418"/>
        <w:gridCol w:w="1559"/>
        <w:gridCol w:w="50"/>
        <w:gridCol w:w="37"/>
        <w:gridCol w:w="37"/>
      </w:tblGrid>
      <w:tr w:rsidR="00492483" w:rsidRPr="008F3542" w:rsidTr="007F24F1">
        <w:trPr>
          <w:gridAfter w:val="3"/>
          <w:wAfter w:w="124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lastRenderedPageBreak/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92483" w:rsidRPr="008F3542" w:rsidTr="007F24F1">
        <w:trPr>
          <w:gridAfter w:val="3"/>
          <w:wAfter w:w="124" w:type="dxa"/>
          <w:trHeight w:val="254"/>
        </w:trPr>
        <w:tc>
          <w:tcPr>
            <w:tcW w:w="10505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92483" w:rsidRPr="008F3542" w:rsidRDefault="00492483" w:rsidP="00492483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1Б</w:t>
            </w: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34%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34%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41%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Родной (русский) язык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36-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31%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Будз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С.П.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62B6D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47%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62B6D" w:rsidRPr="008F3542" w:rsidRDefault="00A62B6D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47%</w:t>
            </w:r>
          </w:p>
        </w:tc>
        <w:tc>
          <w:tcPr>
            <w:tcW w:w="50" w:type="dxa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62B6D" w:rsidRPr="008F3542" w:rsidRDefault="00A62B6D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492483" w:rsidRPr="00492483" w:rsidRDefault="00492483" w:rsidP="0049248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1276"/>
        <w:gridCol w:w="992"/>
        <w:gridCol w:w="1701"/>
        <w:gridCol w:w="1418"/>
        <w:gridCol w:w="1559"/>
        <w:gridCol w:w="50"/>
        <w:gridCol w:w="36"/>
        <w:gridCol w:w="36"/>
      </w:tblGrid>
      <w:tr w:rsidR="00492483" w:rsidRPr="008F3542" w:rsidTr="007F24F1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92483" w:rsidRPr="008F3542" w:rsidTr="007F24F1">
        <w:trPr>
          <w:gridAfter w:val="3"/>
          <w:wAfter w:w="122" w:type="dxa"/>
          <w:trHeight w:val="254"/>
        </w:trPr>
        <w:tc>
          <w:tcPr>
            <w:tcW w:w="10505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92483" w:rsidRPr="008F3542" w:rsidRDefault="00492483" w:rsidP="00492483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1В</w:t>
            </w: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13%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18-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Родной (русский) язык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Евсеенкова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А.Б.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7F24F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C25527" w:rsidRPr="00492483" w:rsidRDefault="00C25527" w:rsidP="0049248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972"/>
        <w:gridCol w:w="304"/>
        <w:gridCol w:w="992"/>
        <w:gridCol w:w="1701"/>
        <w:gridCol w:w="1418"/>
        <w:gridCol w:w="1559"/>
        <w:gridCol w:w="50"/>
        <w:gridCol w:w="36"/>
        <w:gridCol w:w="36"/>
      </w:tblGrid>
      <w:tr w:rsidR="00492483" w:rsidRPr="008F3542" w:rsidTr="00C25527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92483" w:rsidRPr="008F3542" w:rsidTr="00C25527">
        <w:trPr>
          <w:gridAfter w:val="8"/>
          <w:wAfter w:w="6096" w:type="dxa"/>
          <w:trHeight w:val="254"/>
        </w:trPr>
        <w:tc>
          <w:tcPr>
            <w:tcW w:w="4531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92483" w:rsidRPr="008F3542" w:rsidRDefault="00492483" w:rsidP="00492483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1Г</w:t>
            </w: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7-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Родной (русский) язык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35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Буркацкая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А.Э.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A33D25" w:rsidRPr="008F3542" w:rsidTr="00C25527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18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A33D25" w:rsidRPr="008F3542" w:rsidRDefault="00A33D2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6676BF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33D25" w:rsidRPr="008F3542" w:rsidRDefault="00A33D25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AF632C" w:rsidRDefault="00AF632C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0"/>
        <w:gridCol w:w="1840"/>
        <w:gridCol w:w="1274"/>
        <w:gridCol w:w="990"/>
        <w:gridCol w:w="1698"/>
        <w:gridCol w:w="1416"/>
        <w:gridCol w:w="1557"/>
        <w:gridCol w:w="50"/>
        <w:gridCol w:w="36"/>
        <w:gridCol w:w="36"/>
      </w:tblGrid>
      <w:tr w:rsidR="00492483" w:rsidRPr="008F3542" w:rsidTr="000A4A90">
        <w:trPr>
          <w:gridAfter w:val="3"/>
          <w:wAfter w:w="122" w:type="dxa"/>
          <w:trHeight w:val="254"/>
          <w:tblHeader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92483" w:rsidRPr="008F3542" w:rsidRDefault="00492483" w:rsidP="00492483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92483" w:rsidRPr="008F3542" w:rsidTr="0058303F">
        <w:trPr>
          <w:gridAfter w:val="3"/>
          <w:wAfter w:w="122" w:type="dxa"/>
          <w:trHeight w:val="254"/>
        </w:trPr>
        <w:tc>
          <w:tcPr>
            <w:tcW w:w="10505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92483" w:rsidRPr="008F3542" w:rsidRDefault="00492483" w:rsidP="00492483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2А</w:t>
            </w: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</w:t>
            </w:r>
            <w:r w:rsidR="008F3542">
              <w:rPr>
                <w:rFonts w:ascii="Arial Narrow" w:hAnsi="Arial Narrow" w:cs="Segoe UI"/>
                <w:color w:val="242729"/>
              </w:rPr>
              <w:t>юк</w:t>
            </w:r>
            <w:proofErr w:type="spellEnd"/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Ю.А.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28%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Мачак</w:t>
            </w:r>
            <w:r w:rsidR="008F3542">
              <w:rPr>
                <w:rFonts w:ascii="Arial Narrow" w:hAnsi="Arial Narrow" w:cs="Segoe UI"/>
                <w:color w:val="242729"/>
              </w:rPr>
              <w:t>ра</w:t>
            </w:r>
            <w:proofErr w:type="spellEnd"/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Мачакра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Ю.Ю.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Филина Е.Н.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Филина Е.Н.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Филина Е.Н.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Филина Е.Н.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Филина Е.Н.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6676BF" w:rsidRPr="008F3542" w:rsidTr="000A4A90">
        <w:trPr>
          <w:trHeight w:val="254"/>
        </w:trPr>
        <w:tc>
          <w:tcPr>
            <w:tcW w:w="173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lastRenderedPageBreak/>
              <w:t>Физ. культура</w:t>
            </w:r>
          </w:p>
        </w:tc>
        <w:tc>
          <w:tcPr>
            <w:tcW w:w="184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69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14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155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6676BF" w:rsidRPr="008F3542" w:rsidRDefault="006676BF" w:rsidP="006676BF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50" w:type="dxa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76BF" w:rsidRPr="008F3542" w:rsidRDefault="006676BF" w:rsidP="00492483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Default="00694A8C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5"/>
        <w:gridCol w:w="14"/>
        <w:gridCol w:w="1828"/>
        <w:gridCol w:w="11"/>
        <w:gridCol w:w="786"/>
        <w:gridCol w:w="10"/>
        <w:gridCol w:w="469"/>
        <w:gridCol w:w="9"/>
        <w:gridCol w:w="983"/>
        <w:gridCol w:w="7"/>
        <w:gridCol w:w="1697"/>
        <w:gridCol w:w="1417"/>
        <w:gridCol w:w="1559"/>
        <w:gridCol w:w="50"/>
        <w:gridCol w:w="36"/>
        <w:gridCol w:w="36"/>
      </w:tblGrid>
      <w:tr w:rsidR="00816F86" w:rsidRPr="008F3542" w:rsidTr="004B03EA">
        <w:trPr>
          <w:gridAfter w:val="3"/>
          <w:wAfter w:w="122" w:type="dxa"/>
          <w:trHeight w:val="254"/>
          <w:tblHeader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816F86" w:rsidRPr="008F3542" w:rsidRDefault="00816F86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816F86" w:rsidRPr="008F3542" w:rsidTr="004B03EA">
        <w:trPr>
          <w:gridAfter w:val="11"/>
          <w:wAfter w:w="6273" w:type="dxa"/>
          <w:trHeight w:val="254"/>
        </w:trPr>
        <w:tc>
          <w:tcPr>
            <w:tcW w:w="4354" w:type="dxa"/>
            <w:gridSpan w:val="5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816F86" w:rsidRPr="008F3542" w:rsidRDefault="00816F86" w:rsidP="00A60B8F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2Б</w:t>
            </w: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Джелялова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Д.А.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Джелялова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Д.А.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Джелялова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Д.А.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Джелялова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Д.А.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Джелялова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Д.А.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704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2D3443" w:rsidRPr="008F3542" w:rsidTr="00622022">
        <w:trPr>
          <w:gridAfter w:val="3"/>
          <w:wAfter w:w="122" w:type="dxa"/>
          <w:trHeight w:val="254"/>
          <w:tblHeader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53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2D3443" w:rsidRPr="008F3542" w:rsidRDefault="002D3443" w:rsidP="00A60B8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2D3443" w:rsidRPr="008F3542" w:rsidTr="004B03EA">
        <w:trPr>
          <w:gridAfter w:val="10"/>
          <w:wAfter w:w="6263" w:type="dxa"/>
          <w:trHeight w:val="254"/>
        </w:trPr>
        <w:tc>
          <w:tcPr>
            <w:tcW w:w="4364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2D3443" w:rsidRPr="008F3542" w:rsidRDefault="002D3443" w:rsidP="00A60B8F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2В</w:t>
            </w: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</w:t>
            </w:r>
            <w:r w:rsidR="009C25D8">
              <w:rPr>
                <w:rFonts w:ascii="Arial Narrow" w:hAnsi="Arial Narrow" w:cs="Segoe UI"/>
                <w:color w:val="242729"/>
              </w:rPr>
              <w:t>юк</w:t>
            </w:r>
            <w:proofErr w:type="spellEnd"/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7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39%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 w:rsidP="009C25D8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Чист</w:t>
            </w:r>
            <w:r w:rsidR="009C25D8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9C25D8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28%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7%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Ручко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А.А.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4B03EA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A60B8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622022">
        <w:trPr>
          <w:gridAfter w:val="3"/>
          <w:wAfter w:w="122" w:type="dxa"/>
          <w:trHeight w:val="254"/>
          <w:tblHeader/>
        </w:trPr>
        <w:tc>
          <w:tcPr>
            <w:tcW w:w="17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53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B03EA" w:rsidRPr="008F3542" w:rsidRDefault="004B03EA" w:rsidP="0089297D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B03EA" w:rsidRPr="008F3542" w:rsidTr="0089297D">
        <w:trPr>
          <w:gridAfter w:val="10"/>
          <w:wAfter w:w="6263" w:type="dxa"/>
          <w:trHeight w:val="254"/>
        </w:trPr>
        <w:tc>
          <w:tcPr>
            <w:tcW w:w="4364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B03EA" w:rsidRPr="008F3542" w:rsidRDefault="004B03EA" w:rsidP="004B03EA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8F3542">
              <w:rPr>
                <w:rFonts w:ascii="Arial Narrow" w:eastAsia="Times New Roman" w:hAnsi="Arial Narrow" w:cs="Segoe UI"/>
                <w:b/>
                <w:bCs/>
                <w:color w:val="222222"/>
              </w:rPr>
              <w:t>2Г</w:t>
            </w: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</w:t>
            </w:r>
            <w:r w:rsidR="009C25D8">
              <w:rPr>
                <w:rFonts w:ascii="Arial Narrow" w:hAnsi="Arial Narrow" w:cs="Segoe UI"/>
                <w:color w:val="242729"/>
              </w:rPr>
              <w:t>юк</w:t>
            </w:r>
            <w:proofErr w:type="spellEnd"/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Веретюк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9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 w:rsidP="009C25D8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Чист</w:t>
            </w:r>
            <w:r w:rsidR="009C25D8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9C25D8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28%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6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8F3542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8F3542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6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9%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18%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7%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7%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5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Панченко Е.А.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4B03EA" w:rsidRPr="008F3542" w:rsidTr="0089297D">
        <w:trPr>
          <w:trHeight w:val="254"/>
        </w:trPr>
        <w:tc>
          <w:tcPr>
            <w:tcW w:w="172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39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8F3542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8F3542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4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1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6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2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7%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4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4B03EA" w:rsidRPr="008F3542" w:rsidRDefault="004B03EA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8F3542">
              <w:rPr>
                <w:rFonts w:ascii="Arial Narrow" w:hAnsi="Arial Narrow" w:cs="Segoe UI"/>
                <w:color w:val="242729"/>
              </w:rPr>
              <w:t>3</w:t>
            </w:r>
            <w:r w:rsidR="00C6609A" w:rsidRPr="008F3542">
              <w:rPr>
                <w:rFonts w:ascii="Arial Narrow" w:hAnsi="Arial Narrow" w:cs="Segoe UI"/>
                <w:color w:val="242729"/>
              </w:rPr>
              <w:t>-</w:t>
            </w:r>
            <w:r w:rsidRPr="008F3542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B03EA" w:rsidRPr="008F3542" w:rsidRDefault="004B03EA" w:rsidP="0089297D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Default="00694A8C" w:rsidP="00472795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1008"/>
        <w:gridCol w:w="268"/>
        <w:gridCol w:w="992"/>
        <w:gridCol w:w="1701"/>
        <w:gridCol w:w="1418"/>
        <w:gridCol w:w="1559"/>
        <w:gridCol w:w="50"/>
        <w:gridCol w:w="36"/>
        <w:gridCol w:w="36"/>
      </w:tblGrid>
      <w:tr w:rsidR="00472795" w:rsidRPr="009C25D8" w:rsidTr="00F53AB5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472795" w:rsidRPr="009C25D8" w:rsidRDefault="00472795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472795" w:rsidRPr="009C25D8" w:rsidTr="00A60B8F">
        <w:trPr>
          <w:gridAfter w:val="8"/>
          <w:wAfter w:w="6060" w:type="dxa"/>
          <w:trHeight w:val="254"/>
        </w:trPr>
        <w:tc>
          <w:tcPr>
            <w:tcW w:w="4567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472795" w:rsidRPr="009C25D8" w:rsidRDefault="00472795" w:rsidP="00296A1F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/>
                <w:bCs/>
                <w:color w:val="222222"/>
              </w:rPr>
              <w:t>3А</w:t>
            </w: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Сандл</w:t>
            </w:r>
            <w:r w:rsidR="009C25D8">
              <w:rPr>
                <w:rFonts w:ascii="Arial Narrow" w:hAnsi="Arial Narrow" w:cs="Segoe UI"/>
                <w:color w:val="242729"/>
              </w:rPr>
              <w:t>ер</w:t>
            </w:r>
            <w:proofErr w:type="spellEnd"/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Сандлер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М.А.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6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6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Англ. яз. Санин</w:t>
            </w:r>
            <w:r w:rsidR="009C25D8">
              <w:rPr>
                <w:rFonts w:ascii="Arial Narrow" w:hAnsi="Arial Narrow" w:cs="Segoe UI"/>
                <w:color w:val="242729"/>
              </w:rPr>
              <w:t>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Санина Ю.А.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9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50%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9C25D8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9C25D8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9C25D8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9C25D8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Онорина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5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Онорина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5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3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Онорина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4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lastRenderedPageBreak/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Онорина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7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16%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Онорина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F53AB5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5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29%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3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18%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Default="00694A8C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843"/>
        <w:gridCol w:w="958"/>
        <w:gridCol w:w="318"/>
        <w:gridCol w:w="992"/>
        <w:gridCol w:w="1701"/>
        <w:gridCol w:w="1418"/>
        <w:gridCol w:w="1417"/>
        <w:gridCol w:w="50"/>
        <w:gridCol w:w="36"/>
        <w:gridCol w:w="36"/>
      </w:tblGrid>
      <w:tr w:rsidR="00CF1BD6" w:rsidRPr="009C25D8" w:rsidTr="007549EA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CF1BD6" w:rsidRPr="009C25D8" w:rsidRDefault="00CF1BD6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CF1BD6" w:rsidRPr="009C25D8" w:rsidTr="007549EA">
        <w:trPr>
          <w:gridAfter w:val="8"/>
          <w:wAfter w:w="5968" w:type="dxa"/>
          <w:trHeight w:val="254"/>
        </w:trPr>
        <w:tc>
          <w:tcPr>
            <w:tcW w:w="4517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CF1BD6" w:rsidRPr="009C25D8" w:rsidRDefault="00CF1BD6" w:rsidP="00296A1F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9C25D8">
              <w:rPr>
                <w:rFonts w:ascii="Arial Narrow" w:eastAsia="Times New Roman" w:hAnsi="Arial Narrow" w:cs="Segoe UI"/>
                <w:b/>
                <w:bCs/>
                <w:color w:val="222222"/>
              </w:rPr>
              <w:t>3Б</w:t>
            </w: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Сандл</w:t>
            </w:r>
            <w:r w:rsidR="009C25D8">
              <w:rPr>
                <w:rFonts w:ascii="Arial Narrow" w:hAnsi="Arial Narrow" w:cs="Segoe UI"/>
                <w:color w:val="242729"/>
              </w:rPr>
              <w:t>ер</w:t>
            </w:r>
            <w:proofErr w:type="spellEnd"/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Сандлер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М.А.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3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6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4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Англ. яз. Санин</w:t>
            </w:r>
            <w:r w:rsidR="009C25D8">
              <w:rPr>
                <w:rFonts w:ascii="Arial Narrow" w:hAnsi="Arial Narrow" w:cs="Segoe UI"/>
                <w:color w:val="242729"/>
              </w:rPr>
              <w:t>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Санина Ю.А.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9C25D8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9C25D8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9C25D8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9C25D8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4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4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5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Овсиенко Т.А.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1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13%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9C25D8" w:rsidTr="007549EA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84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9C25D8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9C25D8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2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7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39%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9C25D8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9C25D8">
              <w:rPr>
                <w:rFonts w:ascii="Arial Narrow" w:hAnsi="Arial Narrow" w:cs="Segoe UI"/>
                <w:color w:val="242729"/>
              </w:rPr>
              <w:t>3</w:t>
            </w:r>
            <w:r w:rsidR="00C6609A" w:rsidRPr="009C25D8">
              <w:rPr>
                <w:rFonts w:ascii="Arial Narrow" w:hAnsi="Arial Narrow" w:cs="Segoe UI"/>
                <w:color w:val="242729"/>
              </w:rPr>
              <w:t>-</w:t>
            </w:r>
            <w:r w:rsidRPr="009C25D8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50" w:type="dxa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9C25D8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1E646E" w:rsidRDefault="001E646E" w:rsidP="001E646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7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985"/>
        <w:gridCol w:w="866"/>
        <w:gridCol w:w="410"/>
        <w:gridCol w:w="992"/>
        <w:gridCol w:w="1559"/>
        <w:gridCol w:w="1418"/>
        <w:gridCol w:w="1417"/>
        <w:gridCol w:w="334"/>
        <w:gridCol w:w="36"/>
        <w:gridCol w:w="36"/>
      </w:tblGrid>
      <w:tr w:rsidR="001E646E" w:rsidRPr="00617E49" w:rsidTr="001E646E">
        <w:trPr>
          <w:gridAfter w:val="3"/>
          <w:wAfter w:w="406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1E646E" w:rsidRPr="00617E49" w:rsidRDefault="001E646E" w:rsidP="00296A1F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1E646E" w:rsidRPr="00617E49" w:rsidTr="00296A1F">
        <w:trPr>
          <w:gridAfter w:val="8"/>
          <w:wAfter w:w="6202" w:type="dxa"/>
          <w:trHeight w:val="254"/>
        </w:trPr>
        <w:tc>
          <w:tcPr>
            <w:tcW w:w="4567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1E646E" w:rsidRPr="00617E49" w:rsidRDefault="001E646E" w:rsidP="00296A1F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617E49">
              <w:rPr>
                <w:rFonts w:ascii="Arial Narrow" w:eastAsia="Times New Roman" w:hAnsi="Arial Narrow" w:cs="Segoe UI"/>
                <w:b/>
                <w:bCs/>
                <w:color w:val="222222"/>
              </w:rPr>
              <w:t>3В</w:t>
            </w: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Сандл</w:t>
            </w:r>
            <w:r w:rsidR="00617E49">
              <w:rPr>
                <w:rFonts w:ascii="Arial Narrow" w:hAnsi="Arial Narrow" w:cs="Segoe UI"/>
                <w:color w:val="242729"/>
              </w:rPr>
              <w:t>ер</w:t>
            </w:r>
            <w:proofErr w:type="spellEnd"/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Сандлер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М.А.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2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5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28%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4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Англ. яз. Санин</w:t>
            </w:r>
            <w:r w:rsidR="00617E49">
              <w:rPr>
                <w:rFonts w:ascii="Arial Narrow" w:hAnsi="Arial Narrow" w:cs="Segoe UI"/>
                <w:color w:val="242729"/>
              </w:rPr>
              <w:t>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Санина Ю.А.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2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13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72%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ИЗО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617E49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617E49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617E49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617E49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5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5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4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44%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2</w:t>
            </w:r>
            <w:r w:rsidR="00C6609A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3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18%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6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14%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Кошлань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В.В.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2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E96405" w:rsidRPr="00617E49" w:rsidTr="001E646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617E49">
              <w:rPr>
                <w:rFonts w:ascii="Arial Narrow" w:hAnsi="Arial Narrow" w:cs="Segoe UI"/>
                <w:color w:val="242729"/>
              </w:rPr>
              <w:t>Шлаган</w:t>
            </w:r>
            <w:proofErr w:type="spellEnd"/>
            <w:r w:rsidRPr="00617E49">
              <w:rPr>
                <w:rFonts w:ascii="Arial Narrow" w:hAnsi="Arial Narrow" w:cs="Segoe UI"/>
                <w:color w:val="242729"/>
              </w:rPr>
              <w:t xml:space="preserve"> Е.В.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5%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7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37%</w:t>
            </w:r>
          </w:p>
        </w:tc>
        <w:tc>
          <w:tcPr>
            <w:tcW w:w="141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E96405" w:rsidRPr="00617E49" w:rsidRDefault="00E9640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617E49">
              <w:rPr>
                <w:rFonts w:ascii="Arial Narrow" w:hAnsi="Arial Narrow" w:cs="Segoe UI"/>
                <w:color w:val="242729"/>
              </w:rPr>
              <w:t>1</w:t>
            </w:r>
            <w:r w:rsidR="00622022" w:rsidRPr="00617E49">
              <w:rPr>
                <w:rFonts w:ascii="Arial Narrow" w:hAnsi="Arial Narrow" w:cs="Segoe UI"/>
                <w:color w:val="242729"/>
              </w:rPr>
              <w:t>-</w:t>
            </w:r>
            <w:r w:rsidRPr="00617E49">
              <w:rPr>
                <w:rStyle w:val="lgray"/>
                <w:rFonts w:ascii="Arial Narrow" w:hAnsi="Arial Narrow" w:cs="Segoe UI"/>
                <w:color w:val="242729"/>
              </w:rPr>
              <w:t>5%</w:t>
            </w:r>
          </w:p>
        </w:tc>
        <w:tc>
          <w:tcPr>
            <w:tcW w:w="334" w:type="dxa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96405" w:rsidRPr="00617E49" w:rsidRDefault="00E96405" w:rsidP="00296A1F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1E646E" w:rsidRDefault="001E646E" w:rsidP="001E646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7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985"/>
        <w:gridCol w:w="903"/>
        <w:gridCol w:w="373"/>
        <w:gridCol w:w="992"/>
        <w:gridCol w:w="1559"/>
        <w:gridCol w:w="1418"/>
        <w:gridCol w:w="1701"/>
        <w:gridCol w:w="50"/>
        <w:gridCol w:w="36"/>
        <w:gridCol w:w="36"/>
      </w:tblGrid>
      <w:tr w:rsidR="00722DED" w:rsidRPr="00A60FC5" w:rsidTr="00103D28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722DED" w:rsidRPr="00A60FC5" w:rsidRDefault="00722DED" w:rsidP="00A87FCB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722DED" w:rsidRPr="00A60FC5" w:rsidTr="00A87FCB">
        <w:trPr>
          <w:gridAfter w:val="8"/>
          <w:wAfter w:w="6165" w:type="dxa"/>
          <w:trHeight w:val="254"/>
        </w:trPr>
        <w:tc>
          <w:tcPr>
            <w:tcW w:w="4604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722DED" w:rsidRPr="00A60FC5" w:rsidRDefault="00722DED" w:rsidP="00A87FCB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/>
                <w:bCs/>
                <w:color w:val="222222"/>
              </w:rPr>
              <w:t>4А</w:t>
            </w: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Англ. яз. Скляр</w:t>
            </w:r>
            <w:r w:rsidR="00A60FC5">
              <w:rPr>
                <w:rFonts w:ascii="Arial Narrow" w:hAnsi="Arial Narrow" w:cs="Segoe UI"/>
                <w:color w:val="242729"/>
              </w:rPr>
              <w:t>ова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Склярова О.В.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5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28%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Чист</w:t>
            </w:r>
            <w:r w:rsidR="00A60FC5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A60FC5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6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A60FC5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A60FC5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A60FC5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A60FC5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4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4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Окруж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>. мир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ОРКСЭ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9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5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Технология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Тыщенко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Т.В.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3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103D28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170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3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12%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A87FCB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Default="00694A8C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FC5" w:rsidRDefault="00A60FC5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FC5" w:rsidRPr="00694A8C" w:rsidRDefault="00A60FC5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985"/>
        <w:gridCol w:w="536"/>
        <w:gridCol w:w="740"/>
        <w:gridCol w:w="992"/>
        <w:gridCol w:w="1559"/>
        <w:gridCol w:w="1418"/>
        <w:gridCol w:w="1559"/>
        <w:gridCol w:w="50"/>
        <w:gridCol w:w="36"/>
        <w:gridCol w:w="36"/>
      </w:tblGrid>
      <w:tr w:rsidR="00694A8C" w:rsidRPr="00A60FC5" w:rsidTr="00EE4A91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lastRenderedPageBreak/>
              <w:t>Предмет, группа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A60FC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694A8C" w:rsidRPr="00A60FC5" w:rsidTr="00EE4A91">
        <w:trPr>
          <w:gridAfter w:val="8"/>
          <w:wAfter w:w="6390" w:type="dxa"/>
          <w:trHeight w:val="254"/>
        </w:trPr>
        <w:tc>
          <w:tcPr>
            <w:tcW w:w="4237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694A8C" w:rsidRPr="00A60FC5" w:rsidRDefault="00694A8C" w:rsidP="00694A8C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A60FC5">
              <w:rPr>
                <w:rFonts w:ascii="Arial Narrow" w:eastAsia="Times New Roman" w:hAnsi="Arial Narrow" w:cs="Segoe UI"/>
                <w:b/>
                <w:bCs/>
                <w:color w:val="222222"/>
              </w:rPr>
              <w:t>4Б</w:t>
            </w: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Англ. яз. Скляр</w:t>
            </w:r>
            <w:r w:rsidR="00A60FC5">
              <w:rPr>
                <w:rFonts w:ascii="Arial Narrow" w:hAnsi="Arial Narrow" w:cs="Segoe UI"/>
                <w:color w:val="242729"/>
              </w:rPr>
              <w:t>ова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Склярова О.В.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Чист</w:t>
            </w:r>
            <w:r w:rsidR="00A60FC5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A60FC5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11%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A60FC5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A60FC5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A60FC5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A60FC5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Ключник Е.Ю.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ОРКСЭ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Ключник Е.Ю.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9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Ключник Е.Ю.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3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7%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A60FC5" w:rsidTr="00EE4A91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A60FC5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A60FC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1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2</w:t>
            </w:r>
            <w:r w:rsidR="00622022" w:rsidRPr="00A60FC5">
              <w:rPr>
                <w:rFonts w:ascii="Arial Narrow" w:hAnsi="Arial Narrow" w:cs="Segoe UI"/>
                <w:color w:val="242729"/>
              </w:rPr>
              <w:t>-</w:t>
            </w:r>
            <w:r w:rsidRPr="00A60FC5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A60FC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A60FC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A60FC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Default="00694A8C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985"/>
        <w:gridCol w:w="830"/>
        <w:gridCol w:w="446"/>
        <w:gridCol w:w="992"/>
        <w:gridCol w:w="1559"/>
        <w:gridCol w:w="1418"/>
        <w:gridCol w:w="1559"/>
        <w:gridCol w:w="50"/>
        <w:gridCol w:w="36"/>
        <w:gridCol w:w="36"/>
      </w:tblGrid>
      <w:tr w:rsidR="00694A8C" w:rsidRPr="00040FB3" w:rsidTr="0001125E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040FB3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694A8C" w:rsidRPr="00040FB3" w:rsidTr="00111F30">
        <w:trPr>
          <w:gridAfter w:val="8"/>
          <w:wAfter w:w="6096" w:type="dxa"/>
          <w:trHeight w:val="254"/>
        </w:trPr>
        <w:tc>
          <w:tcPr>
            <w:tcW w:w="4531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694A8C" w:rsidRPr="00040FB3" w:rsidRDefault="00694A8C" w:rsidP="00694A8C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040FB3">
              <w:rPr>
                <w:rFonts w:ascii="Arial Narrow" w:eastAsia="Times New Roman" w:hAnsi="Arial Narrow" w:cs="Segoe UI"/>
                <w:b/>
                <w:bCs/>
                <w:color w:val="222222"/>
              </w:rPr>
              <w:t>4В</w:t>
            </w:r>
          </w:p>
        </w:tc>
      </w:tr>
      <w:tr w:rsidR="00982BB5" w:rsidRPr="00040FB3" w:rsidTr="0001125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Англ. яз. Скляр</w:t>
            </w:r>
            <w:r w:rsidR="00040FB3">
              <w:rPr>
                <w:rFonts w:ascii="Arial Narrow" w:hAnsi="Arial Narrow" w:cs="Segoe UI"/>
                <w:color w:val="242729"/>
              </w:rPr>
              <w:t>ова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Склярова О.В.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1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6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50" w:type="dxa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040FB3" w:rsidTr="0001125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040FB3">
              <w:rPr>
                <w:rFonts w:ascii="Arial Narrow" w:hAnsi="Arial Narrow" w:cs="Segoe UI"/>
                <w:color w:val="242729"/>
              </w:rPr>
              <w:t>Чист</w:t>
            </w:r>
            <w:r w:rsidR="00040FB3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040FB3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040FB3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040FB3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1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1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50" w:type="dxa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040FB3" w:rsidTr="0001125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040FB3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040FB3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2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040FB3" w:rsidTr="0001125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ОРКСЭ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Киселёва Л.Н.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9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040FB3" w:rsidTr="0001125E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040FB3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040FB3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2</w:t>
            </w:r>
            <w:r w:rsidR="00622022" w:rsidRPr="00040FB3">
              <w:rPr>
                <w:rFonts w:ascii="Arial Narrow" w:hAnsi="Arial Narrow" w:cs="Segoe UI"/>
                <w:color w:val="242729"/>
              </w:rPr>
              <w:t>-</w:t>
            </w:r>
            <w:r w:rsidRPr="00040FB3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622022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4-</w:t>
            </w:r>
            <w:r w:rsidR="00982BB5" w:rsidRPr="00040FB3">
              <w:rPr>
                <w:rStyle w:val="lgray"/>
                <w:rFonts w:ascii="Arial Narrow" w:hAnsi="Arial Narrow" w:cs="Segoe UI"/>
                <w:color w:val="242729"/>
              </w:rPr>
              <w:t>15%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040FB3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040FB3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040FB3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694A8C" w:rsidRPr="00694A8C" w:rsidRDefault="00694A8C" w:rsidP="00694A8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2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6"/>
        <w:gridCol w:w="1985"/>
        <w:gridCol w:w="653"/>
        <w:gridCol w:w="623"/>
        <w:gridCol w:w="992"/>
        <w:gridCol w:w="1559"/>
        <w:gridCol w:w="1418"/>
        <w:gridCol w:w="1559"/>
        <w:gridCol w:w="50"/>
        <w:gridCol w:w="36"/>
        <w:gridCol w:w="36"/>
      </w:tblGrid>
      <w:tr w:rsidR="00694A8C" w:rsidRPr="004A2645" w:rsidTr="00BE6D86">
        <w:trPr>
          <w:gridAfter w:val="3"/>
          <w:wAfter w:w="122" w:type="dxa"/>
          <w:trHeight w:val="254"/>
          <w:tblHeader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Предмет, группа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Учитель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Без темы урока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Без ДЗ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Без отметок 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Без оценок 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vAlign w:val="center"/>
            <w:hideMark/>
          </w:tcPr>
          <w:p w:rsidR="00694A8C" w:rsidRPr="004A2645" w:rsidRDefault="00694A8C" w:rsidP="00694A8C">
            <w:pPr>
              <w:spacing w:line="288" w:lineRule="atLeast"/>
              <w:jc w:val="center"/>
              <w:rPr>
                <w:rFonts w:ascii="Arial Narrow" w:eastAsia="Times New Roman" w:hAnsi="Arial Narrow" w:cs="Segoe UI"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Cs/>
                <w:color w:val="222222"/>
              </w:rPr>
              <w:t>Без пропусков и опозданий</w:t>
            </w:r>
          </w:p>
        </w:tc>
      </w:tr>
      <w:tr w:rsidR="00694A8C" w:rsidRPr="004A2645" w:rsidTr="00E101A2">
        <w:trPr>
          <w:gridAfter w:val="8"/>
          <w:wAfter w:w="6273" w:type="dxa"/>
          <w:trHeight w:val="254"/>
        </w:trPr>
        <w:tc>
          <w:tcPr>
            <w:tcW w:w="4354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5" w:type="dxa"/>
              <w:left w:w="101" w:type="dxa"/>
              <w:bottom w:w="15" w:type="dxa"/>
              <w:right w:w="15" w:type="dxa"/>
            </w:tcMar>
            <w:vAlign w:val="center"/>
            <w:hideMark/>
          </w:tcPr>
          <w:p w:rsidR="00694A8C" w:rsidRPr="004A2645" w:rsidRDefault="00694A8C" w:rsidP="00694A8C">
            <w:pPr>
              <w:rPr>
                <w:rFonts w:ascii="Arial Narrow" w:eastAsia="Times New Roman" w:hAnsi="Arial Narrow" w:cs="Segoe UI"/>
                <w:b/>
                <w:bCs/>
                <w:color w:val="222222"/>
              </w:rPr>
            </w:pPr>
            <w:r w:rsidRPr="004A2645">
              <w:rPr>
                <w:rFonts w:ascii="Arial Narrow" w:eastAsia="Times New Roman" w:hAnsi="Arial Narrow" w:cs="Segoe UI"/>
                <w:b/>
                <w:bCs/>
                <w:color w:val="222222"/>
              </w:rPr>
              <w:t>4Г</w:t>
            </w: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Англ. яз. Скляр</w:t>
            </w:r>
            <w:r w:rsidR="004A2645">
              <w:rPr>
                <w:rFonts w:ascii="Arial Narrow" w:hAnsi="Arial Narrow" w:cs="Segoe UI"/>
                <w:color w:val="242729"/>
              </w:rPr>
              <w:t>ова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Склярова О.В.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1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6%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3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17%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Англ. яз. </w:t>
            </w: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Чист</w:t>
            </w:r>
            <w:r w:rsidR="004A2645">
              <w:rPr>
                <w:rFonts w:ascii="Arial Narrow" w:hAnsi="Arial Narrow" w:cs="Segoe UI"/>
                <w:color w:val="242729"/>
              </w:rPr>
              <w:t>оклет</w:t>
            </w:r>
            <w:proofErr w:type="spellEnd"/>
            <w:r w:rsidR="004A2645">
              <w:rPr>
                <w:rFonts w:ascii="Arial Narrow" w:hAnsi="Arial Narrow" w:cs="Segoe UI"/>
                <w:color w:val="242729"/>
              </w:rPr>
              <w:t>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Чистоклетова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Ю.Н.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4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22%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Литер</w:t>
            </w:r>
            <w:proofErr w:type="gramStart"/>
            <w:r w:rsidRPr="004A2645">
              <w:rPr>
                <w:rFonts w:ascii="Arial Narrow" w:hAnsi="Arial Narrow" w:cs="Segoe UI"/>
                <w:color w:val="242729"/>
              </w:rPr>
              <w:t>.</w:t>
            </w:r>
            <w:proofErr w:type="gramEnd"/>
            <w:r w:rsidRPr="004A2645">
              <w:rPr>
                <w:rFonts w:ascii="Arial Narrow" w:hAnsi="Arial Narrow" w:cs="Segoe UI"/>
                <w:color w:val="242729"/>
              </w:rPr>
              <w:t xml:space="preserve"> </w:t>
            </w:r>
            <w:proofErr w:type="gramStart"/>
            <w:r w:rsidRPr="004A2645">
              <w:rPr>
                <w:rFonts w:ascii="Arial Narrow" w:hAnsi="Arial Narrow" w:cs="Segoe UI"/>
                <w:color w:val="242729"/>
              </w:rPr>
              <w:t>ч</w:t>
            </w:r>
            <w:proofErr w:type="gramEnd"/>
            <w:r w:rsidRPr="004A2645">
              <w:rPr>
                <w:rFonts w:ascii="Arial Narrow" w:hAnsi="Arial Narrow" w:cs="Segoe UI"/>
                <w:color w:val="242729"/>
              </w:rPr>
              <w:t>тение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Филипенко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1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Математика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Филипенко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1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3%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Музыка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Лисюк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Н.П.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3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33%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ОРКСЭ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Филипенко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8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Русский яз.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Филипенко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1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2%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  <w:tr w:rsidR="00982BB5" w:rsidRPr="004A2645" w:rsidTr="00BE6D86">
        <w:trPr>
          <w:trHeight w:val="254"/>
        </w:trPr>
        <w:tc>
          <w:tcPr>
            <w:tcW w:w="171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Физ. культура</w:t>
            </w:r>
          </w:p>
        </w:tc>
        <w:tc>
          <w:tcPr>
            <w:tcW w:w="198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proofErr w:type="spellStart"/>
            <w:r w:rsidRPr="004A2645">
              <w:rPr>
                <w:rFonts w:ascii="Arial Narrow" w:hAnsi="Arial Narrow" w:cs="Segoe UI"/>
                <w:color w:val="242729"/>
              </w:rPr>
              <w:t>Колядинский</w:t>
            </w:r>
            <w:proofErr w:type="spellEnd"/>
            <w:r w:rsidRPr="004A2645">
              <w:rPr>
                <w:rFonts w:ascii="Arial Narrow" w:hAnsi="Arial Narrow" w:cs="Segoe UI"/>
                <w:color w:val="242729"/>
              </w:rPr>
              <w:t xml:space="preserve"> И.В.</w:t>
            </w:r>
          </w:p>
        </w:tc>
        <w:tc>
          <w:tcPr>
            <w:tcW w:w="1276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0</w:t>
            </w:r>
          </w:p>
        </w:tc>
        <w:tc>
          <w:tcPr>
            <w:tcW w:w="141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2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8%</w:t>
            </w:r>
          </w:p>
        </w:tc>
        <w:tc>
          <w:tcPr>
            <w:tcW w:w="155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vAlign w:val="center"/>
            <w:hideMark/>
          </w:tcPr>
          <w:p w:rsidR="00982BB5" w:rsidRPr="004A2645" w:rsidRDefault="00982BB5">
            <w:pPr>
              <w:jc w:val="center"/>
              <w:rPr>
                <w:rFonts w:ascii="Arial Narrow" w:hAnsi="Arial Narrow" w:cs="Segoe UI"/>
                <w:color w:val="242729"/>
              </w:rPr>
            </w:pPr>
            <w:r w:rsidRPr="004A2645">
              <w:rPr>
                <w:rFonts w:ascii="Arial Narrow" w:hAnsi="Arial Narrow" w:cs="Segoe UI"/>
                <w:color w:val="242729"/>
              </w:rPr>
              <w:t>1</w:t>
            </w:r>
            <w:r w:rsidR="00622022" w:rsidRPr="004A2645">
              <w:rPr>
                <w:rFonts w:ascii="Arial Narrow" w:hAnsi="Arial Narrow" w:cs="Segoe UI"/>
                <w:color w:val="242729"/>
              </w:rPr>
              <w:t>-</w:t>
            </w:r>
            <w:r w:rsidRPr="004A2645">
              <w:rPr>
                <w:rStyle w:val="lgray"/>
                <w:rFonts w:ascii="Arial Narrow" w:hAnsi="Arial Narrow" w:cs="Segoe UI"/>
                <w:color w:val="242729"/>
              </w:rPr>
              <w:t>4%</w:t>
            </w:r>
          </w:p>
        </w:tc>
        <w:tc>
          <w:tcPr>
            <w:tcW w:w="50" w:type="dxa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2BB5" w:rsidRPr="004A2645" w:rsidRDefault="00982BB5" w:rsidP="00694A8C">
            <w:pPr>
              <w:rPr>
                <w:rFonts w:ascii="Arial Narrow" w:eastAsia="Times New Roman" w:hAnsi="Arial Narrow" w:cs="Times New Roman"/>
              </w:rPr>
            </w:pPr>
          </w:p>
        </w:tc>
      </w:tr>
    </w:tbl>
    <w:p w:rsidR="00970F5C" w:rsidRDefault="00970F5C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0F5C" w:rsidRPr="002213FD" w:rsidRDefault="00970F5C" w:rsidP="00DE0B70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5501"/>
          <w:tab w:val="left" w:pos="5566"/>
          <w:tab w:val="left" w:pos="5906"/>
        </w:tabs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Были обозначены следующие проблемы по ведению электронных журналов: </w:t>
      </w:r>
    </w:p>
    <w:p w:rsidR="00D70657" w:rsidRPr="003B4D42" w:rsidRDefault="00D70657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5501"/>
          <w:tab w:val="left" w:pos="5566"/>
          <w:tab w:val="left" w:pos="5906"/>
        </w:tabs>
        <w:ind w:firstLine="709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3433BE" w:rsidRPr="003B4D42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8311"/>
          <w:tab w:val="left" w:pos="8376"/>
          <w:tab w:val="left" w:pos="8716"/>
        </w:tabs>
        <w:ind w:left="45" w:firstLine="709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:rsidR="003433BE" w:rsidRPr="00BB7224" w:rsidRDefault="00001A0C" w:rsidP="00BB7224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8311"/>
          <w:tab w:val="left" w:pos="8376"/>
          <w:tab w:val="left" w:pos="8716"/>
        </w:tabs>
        <w:ind w:lef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7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увеличения эффективности от ведения электронных дневников обучающихся, необходимо привлечение родителей к работе в системе </w:t>
      </w:r>
      <w:r w:rsidR="00BB7224" w:rsidRPr="00BB7224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BB7224" w:rsidRPr="00BB7224">
        <w:rPr>
          <w:rFonts w:ascii="Times New Roman" w:eastAsia="Times New Roman" w:hAnsi="Times New Roman" w:cs="Times New Roman"/>
          <w:sz w:val="24"/>
          <w:szCs w:val="24"/>
        </w:rPr>
        <w:t>ЭлЖур</w:t>
      </w:r>
      <w:proofErr w:type="spellEnd"/>
      <w:r w:rsidR="00BB722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B7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001A0C" w:rsidRPr="003B4D42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8311"/>
          <w:tab w:val="left" w:pos="8376"/>
          <w:tab w:val="left" w:pos="8716"/>
        </w:tabs>
        <w:ind w:left="45" w:firstLine="709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 w:rsidRPr="003B4D42">
        <w:rPr>
          <w:rFonts w:ascii="Times New Roman" w:eastAsia="Times New Roman" w:hAnsi="Times New Roman" w:cs="Times New Roman"/>
          <w:color w:val="000000"/>
          <w:sz w:val="10"/>
          <w:szCs w:val="10"/>
        </w:rPr>
        <w:t xml:space="preserve">  </w:t>
      </w:r>
    </w:p>
    <w:p w:rsidR="00C61BDA" w:rsidRPr="002213FD" w:rsidRDefault="0042592A" w:rsidP="00C61BDA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8311"/>
          <w:tab w:val="left" w:pos="8376"/>
          <w:tab w:val="left" w:pos="8716"/>
        </w:tabs>
        <w:ind w:lef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данным мониторинга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</w:t>
      </w:r>
      <w:r w:rsidR="00001A0C" w:rsidRPr="002213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ЭлЖур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01A0C"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период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A1128">
        <w:rPr>
          <w:rFonts w:ascii="Times New Roman" w:hAnsi="Times New Roman" w:cs="Times New Roman"/>
          <w:sz w:val="24"/>
          <w:szCs w:val="24"/>
        </w:rPr>
        <w:t>о</w:t>
      </w:r>
      <w:r w:rsidRPr="005B7D4D">
        <w:rPr>
          <w:rFonts w:ascii="Times New Roman" w:hAnsi="Times New Roman" w:cs="Times New Roman"/>
          <w:sz w:val="24"/>
          <w:szCs w:val="24"/>
        </w:rPr>
        <w:t xml:space="preserve"> </w:t>
      </w:r>
      <w:r w:rsidR="002A1128">
        <w:rPr>
          <w:rFonts w:ascii="Times New Roman" w:hAnsi="Times New Roman" w:cs="Times New Roman"/>
          <w:sz w:val="24"/>
          <w:szCs w:val="24"/>
        </w:rPr>
        <w:t>02</w:t>
      </w:r>
      <w:r w:rsidRPr="005B7D4D">
        <w:rPr>
          <w:rFonts w:ascii="Times New Roman" w:hAnsi="Times New Roman" w:cs="Times New Roman"/>
          <w:sz w:val="24"/>
          <w:szCs w:val="24"/>
        </w:rPr>
        <w:t>.</w:t>
      </w:r>
      <w:r w:rsidR="002A1128">
        <w:rPr>
          <w:rFonts w:ascii="Times New Roman" w:hAnsi="Times New Roman" w:cs="Times New Roman"/>
          <w:sz w:val="24"/>
          <w:szCs w:val="24"/>
        </w:rPr>
        <w:t>09</w:t>
      </w:r>
      <w:r w:rsidRPr="005B7D4D">
        <w:rPr>
          <w:rFonts w:ascii="Times New Roman" w:hAnsi="Times New Roman" w:cs="Times New Roman"/>
          <w:sz w:val="24"/>
          <w:szCs w:val="24"/>
        </w:rPr>
        <w:t>.20</w:t>
      </w:r>
      <w:r w:rsidR="0089297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5B7D4D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9297D">
        <w:rPr>
          <w:rFonts w:ascii="Times New Roman" w:hAnsi="Times New Roman" w:cs="Times New Roman"/>
          <w:sz w:val="24"/>
          <w:szCs w:val="24"/>
        </w:rPr>
        <w:t>9</w:t>
      </w:r>
      <w:r w:rsidRPr="005B7D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89297D">
        <w:rPr>
          <w:rFonts w:ascii="Times New Roman" w:hAnsi="Times New Roman" w:cs="Times New Roman"/>
          <w:sz w:val="24"/>
          <w:szCs w:val="24"/>
        </w:rPr>
        <w:t>0</w:t>
      </w:r>
      <w:r w:rsidRPr="005B7D4D">
        <w:rPr>
          <w:rFonts w:ascii="Times New Roman" w:hAnsi="Times New Roman" w:cs="Times New Roman"/>
          <w:sz w:val="24"/>
          <w:szCs w:val="24"/>
        </w:rPr>
        <w:t>.20</w:t>
      </w:r>
      <w:r w:rsidR="0089297D">
        <w:rPr>
          <w:rFonts w:ascii="Times New Roman" w:hAnsi="Times New Roman" w:cs="Times New Roman"/>
          <w:sz w:val="24"/>
          <w:szCs w:val="24"/>
        </w:rPr>
        <w:t>20</w:t>
      </w:r>
      <w:r w:rsidRPr="005B7D4D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было выявлено</w:t>
      </w:r>
      <w:r w:rsidR="0089297D">
        <w:rPr>
          <w:rFonts w:ascii="Times New Roman" w:hAnsi="Times New Roman" w:cs="Times New Roman"/>
          <w:sz w:val="24"/>
          <w:szCs w:val="24"/>
        </w:rPr>
        <w:t>,</w:t>
      </w:r>
      <w:r w:rsidR="00900165" w:rsidRPr="00900165">
        <w:rPr>
          <w:rFonts w:ascii="Times New Roman" w:hAnsi="Times New Roman" w:cs="Times New Roman"/>
          <w:sz w:val="24"/>
          <w:szCs w:val="24"/>
        </w:rPr>
        <w:t xml:space="preserve"> </w:t>
      </w:r>
      <w:r w:rsidR="004A2645">
        <w:rPr>
          <w:rFonts w:ascii="Times New Roman" w:hAnsi="Times New Roman" w:cs="Times New Roman"/>
          <w:sz w:val="24"/>
          <w:szCs w:val="24"/>
        </w:rPr>
        <w:t xml:space="preserve">что в </w:t>
      </w:r>
      <w:r w:rsidR="004A2645" w:rsidRPr="004A2645">
        <w:rPr>
          <w:rFonts w:ascii="Times New Roman" w:hAnsi="Times New Roman" w:cs="Times New Roman"/>
          <w:b/>
          <w:sz w:val="24"/>
          <w:szCs w:val="24"/>
        </w:rPr>
        <w:t>1-Б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900165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Будз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С.П.) не зарегистрированы ученики Жильцов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Назар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, Колесников Владислав,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Левковский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Марк, Максимова Милана, </w:t>
      </w:r>
      <w:r w:rsidR="004A2645">
        <w:rPr>
          <w:rFonts w:ascii="Times New Roman" w:hAnsi="Times New Roman" w:cs="Times New Roman"/>
          <w:sz w:val="24"/>
          <w:szCs w:val="24"/>
        </w:rPr>
        <w:t xml:space="preserve">что в </w:t>
      </w:r>
      <w:r w:rsidR="004A2645" w:rsidRPr="004A2645">
        <w:rPr>
          <w:rFonts w:ascii="Times New Roman" w:hAnsi="Times New Roman" w:cs="Times New Roman"/>
          <w:b/>
          <w:sz w:val="24"/>
          <w:szCs w:val="24"/>
        </w:rPr>
        <w:t>1-В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89297D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89297D">
        <w:rPr>
          <w:rFonts w:ascii="Times New Roman" w:hAnsi="Times New Roman" w:cs="Times New Roman"/>
          <w:sz w:val="24"/>
          <w:szCs w:val="24"/>
        </w:rPr>
        <w:t>Евсеенкова</w:t>
      </w:r>
      <w:proofErr w:type="spellEnd"/>
      <w:r w:rsidR="0089297D">
        <w:rPr>
          <w:rFonts w:ascii="Times New Roman" w:hAnsi="Times New Roman" w:cs="Times New Roman"/>
          <w:sz w:val="24"/>
          <w:szCs w:val="24"/>
        </w:rPr>
        <w:t xml:space="preserve"> А.Б.) не зарегистрированы родители </w:t>
      </w:r>
      <w:proofErr w:type="spellStart"/>
      <w:r w:rsidR="00773DC7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="0089297D">
        <w:rPr>
          <w:rFonts w:ascii="Times New Roman" w:hAnsi="Times New Roman" w:cs="Times New Roman"/>
          <w:sz w:val="24"/>
          <w:szCs w:val="24"/>
        </w:rPr>
        <w:t xml:space="preserve">  Максима,</w:t>
      </w:r>
      <w:r w:rsidRPr="005B7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Кесь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Давида,</w:t>
      </w:r>
      <w:r w:rsidR="00473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Москаленко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Егора</w:t>
      </w:r>
      <w:r w:rsidR="00473579">
        <w:rPr>
          <w:rFonts w:ascii="Times New Roman" w:hAnsi="Times New Roman" w:cs="Times New Roman"/>
          <w:sz w:val="24"/>
          <w:szCs w:val="24"/>
        </w:rPr>
        <w:t xml:space="preserve">, </w:t>
      </w:r>
      <w:r w:rsidR="00900165">
        <w:rPr>
          <w:rFonts w:ascii="Times New Roman" w:hAnsi="Times New Roman" w:cs="Times New Roman"/>
          <w:sz w:val="24"/>
          <w:szCs w:val="24"/>
        </w:rPr>
        <w:t>Осеннего Ильи,</w:t>
      </w:r>
      <w:r w:rsidR="004735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Шкурина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Григория,</w:t>
      </w:r>
      <w:r w:rsidRPr="005B7D4D">
        <w:rPr>
          <w:rFonts w:ascii="Times New Roman" w:hAnsi="Times New Roman" w:cs="Times New Roman"/>
          <w:sz w:val="24"/>
          <w:szCs w:val="24"/>
        </w:rPr>
        <w:t xml:space="preserve"> </w:t>
      </w:r>
      <w:r w:rsidR="00900165">
        <w:rPr>
          <w:rFonts w:ascii="Times New Roman" w:hAnsi="Times New Roman" w:cs="Times New Roman"/>
          <w:sz w:val="24"/>
          <w:szCs w:val="24"/>
        </w:rPr>
        <w:t>что в</w:t>
      </w:r>
      <w:r w:rsidR="004A264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01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0165" w:rsidRPr="004A2645">
        <w:rPr>
          <w:rFonts w:ascii="Times New Roman" w:hAnsi="Times New Roman" w:cs="Times New Roman"/>
          <w:b/>
          <w:sz w:val="24"/>
          <w:szCs w:val="24"/>
        </w:rPr>
        <w:t>2-А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900165">
        <w:rPr>
          <w:rFonts w:ascii="Times New Roman" w:hAnsi="Times New Roman" w:cs="Times New Roman"/>
          <w:sz w:val="24"/>
          <w:szCs w:val="24"/>
        </w:rPr>
        <w:t xml:space="preserve">классный руководитель Филина Е.Н.) не зарегистрирована ученица </w:t>
      </w:r>
      <w:proofErr w:type="spellStart"/>
      <w:r w:rsidR="00900165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="00900165">
        <w:rPr>
          <w:rFonts w:ascii="Times New Roman" w:hAnsi="Times New Roman" w:cs="Times New Roman"/>
          <w:sz w:val="24"/>
          <w:szCs w:val="24"/>
        </w:rPr>
        <w:t xml:space="preserve"> Вера</w:t>
      </w:r>
      <w:r w:rsidR="00473579">
        <w:rPr>
          <w:rFonts w:ascii="Times New Roman" w:hAnsi="Times New Roman" w:cs="Times New Roman"/>
          <w:sz w:val="24"/>
          <w:szCs w:val="24"/>
        </w:rPr>
        <w:t>,</w:t>
      </w:r>
      <w:r w:rsidR="00473579" w:rsidRPr="00473579">
        <w:rPr>
          <w:rFonts w:ascii="Times New Roman" w:hAnsi="Times New Roman" w:cs="Times New Roman"/>
          <w:sz w:val="24"/>
          <w:szCs w:val="24"/>
        </w:rPr>
        <w:t xml:space="preserve"> </w:t>
      </w:r>
      <w:r w:rsidR="00473579">
        <w:rPr>
          <w:rFonts w:ascii="Times New Roman" w:hAnsi="Times New Roman" w:cs="Times New Roman"/>
          <w:sz w:val="24"/>
          <w:szCs w:val="24"/>
        </w:rPr>
        <w:t>что в</w:t>
      </w:r>
      <w:r w:rsidR="004A2645">
        <w:rPr>
          <w:rFonts w:ascii="Times New Roman" w:hAnsi="Times New Roman" w:cs="Times New Roman"/>
          <w:sz w:val="24"/>
          <w:szCs w:val="24"/>
        </w:rPr>
        <w:t>о</w:t>
      </w:r>
      <w:r w:rsidR="00473579">
        <w:rPr>
          <w:rFonts w:ascii="Times New Roman" w:hAnsi="Times New Roman" w:cs="Times New Roman"/>
          <w:sz w:val="24"/>
          <w:szCs w:val="24"/>
        </w:rPr>
        <w:t xml:space="preserve"> </w:t>
      </w:r>
      <w:r w:rsidR="00473579" w:rsidRPr="004A2645">
        <w:rPr>
          <w:rFonts w:ascii="Times New Roman" w:hAnsi="Times New Roman" w:cs="Times New Roman"/>
          <w:b/>
          <w:sz w:val="24"/>
          <w:szCs w:val="24"/>
        </w:rPr>
        <w:t>2-Б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473579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473579">
        <w:rPr>
          <w:rFonts w:ascii="Times New Roman" w:hAnsi="Times New Roman" w:cs="Times New Roman"/>
          <w:sz w:val="24"/>
          <w:szCs w:val="24"/>
        </w:rPr>
        <w:t>Джелялова</w:t>
      </w:r>
      <w:proofErr w:type="spellEnd"/>
      <w:r w:rsidR="00473579">
        <w:rPr>
          <w:rFonts w:ascii="Times New Roman" w:hAnsi="Times New Roman" w:cs="Times New Roman"/>
          <w:sz w:val="24"/>
          <w:szCs w:val="24"/>
        </w:rPr>
        <w:t xml:space="preserve"> Д.А.) не зарегистрированы ученики</w:t>
      </w:r>
      <w:r w:rsidR="00C61BDA">
        <w:rPr>
          <w:rFonts w:ascii="Times New Roman" w:hAnsi="Times New Roman" w:cs="Times New Roman"/>
          <w:sz w:val="24"/>
          <w:szCs w:val="24"/>
        </w:rPr>
        <w:t xml:space="preserve"> Жидков Артём,</w:t>
      </w:r>
      <w:r w:rsidR="00166D89">
        <w:rPr>
          <w:rFonts w:ascii="Times New Roman" w:hAnsi="Times New Roman" w:cs="Times New Roman"/>
          <w:sz w:val="24"/>
          <w:szCs w:val="24"/>
        </w:rPr>
        <w:t xml:space="preserve"> </w:t>
      </w:r>
      <w:r w:rsidR="00C61BDA">
        <w:rPr>
          <w:rFonts w:ascii="Times New Roman" w:hAnsi="Times New Roman" w:cs="Times New Roman"/>
          <w:sz w:val="24"/>
          <w:szCs w:val="24"/>
        </w:rPr>
        <w:t xml:space="preserve">Иванова Елизавета и родители Юнусова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Зейнеба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>,</w:t>
      </w:r>
      <w:r w:rsidR="00C61BDA" w:rsidRPr="00C61BDA">
        <w:rPr>
          <w:rFonts w:ascii="Times New Roman" w:hAnsi="Times New Roman" w:cs="Times New Roman"/>
          <w:sz w:val="24"/>
          <w:szCs w:val="24"/>
        </w:rPr>
        <w:t xml:space="preserve"> </w:t>
      </w:r>
      <w:r w:rsidR="00C61BDA">
        <w:rPr>
          <w:rFonts w:ascii="Times New Roman" w:hAnsi="Times New Roman" w:cs="Times New Roman"/>
          <w:sz w:val="24"/>
          <w:szCs w:val="24"/>
        </w:rPr>
        <w:t>что в</w:t>
      </w:r>
      <w:r w:rsidR="00166D89">
        <w:rPr>
          <w:rFonts w:ascii="Times New Roman" w:hAnsi="Times New Roman" w:cs="Times New Roman"/>
          <w:sz w:val="24"/>
          <w:szCs w:val="24"/>
        </w:rPr>
        <w:t>о</w:t>
      </w:r>
      <w:r w:rsidR="00C61BDA">
        <w:rPr>
          <w:rFonts w:ascii="Times New Roman" w:hAnsi="Times New Roman" w:cs="Times New Roman"/>
          <w:sz w:val="24"/>
          <w:szCs w:val="24"/>
        </w:rPr>
        <w:t xml:space="preserve"> </w:t>
      </w:r>
      <w:r w:rsidR="00C61BDA" w:rsidRPr="004A2645">
        <w:rPr>
          <w:rFonts w:ascii="Times New Roman" w:hAnsi="Times New Roman" w:cs="Times New Roman"/>
          <w:b/>
          <w:sz w:val="24"/>
          <w:szCs w:val="24"/>
        </w:rPr>
        <w:t>2-В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C61BDA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Ручко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 xml:space="preserve"> А.А.) не зарегистрирован ученик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Мамышев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Кирил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>,</w:t>
      </w:r>
      <w:r w:rsidR="00C61BDA" w:rsidRPr="00C61BDA">
        <w:rPr>
          <w:rFonts w:ascii="Times New Roman" w:hAnsi="Times New Roman" w:cs="Times New Roman"/>
          <w:sz w:val="24"/>
          <w:szCs w:val="24"/>
        </w:rPr>
        <w:t xml:space="preserve"> </w:t>
      </w:r>
      <w:r w:rsidR="00C61BDA">
        <w:rPr>
          <w:rFonts w:ascii="Times New Roman" w:hAnsi="Times New Roman" w:cs="Times New Roman"/>
          <w:sz w:val="24"/>
          <w:szCs w:val="24"/>
        </w:rPr>
        <w:t xml:space="preserve">что в </w:t>
      </w:r>
      <w:r w:rsidR="00C61BDA" w:rsidRPr="004A2645">
        <w:rPr>
          <w:rFonts w:ascii="Times New Roman" w:hAnsi="Times New Roman" w:cs="Times New Roman"/>
          <w:b/>
          <w:sz w:val="24"/>
          <w:szCs w:val="24"/>
        </w:rPr>
        <w:t>3-В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C61BDA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Кошлань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 xml:space="preserve"> В.В.) не зарегистрированы ученица Савина Василиса</w:t>
      </w:r>
      <w:proofErr w:type="gramEnd"/>
      <w:r w:rsidR="00C61BDA">
        <w:rPr>
          <w:rFonts w:ascii="Times New Roman" w:hAnsi="Times New Roman" w:cs="Times New Roman"/>
          <w:sz w:val="24"/>
          <w:szCs w:val="24"/>
        </w:rPr>
        <w:t xml:space="preserve"> и родители  Мелентьевой Софии,</w:t>
      </w:r>
      <w:r w:rsidR="00C61BDA" w:rsidRPr="00C61BDA">
        <w:rPr>
          <w:rFonts w:ascii="Times New Roman" w:hAnsi="Times New Roman" w:cs="Times New Roman"/>
          <w:sz w:val="24"/>
          <w:szCs w:val="24"/>
        </w:rPr>
        <w:t xml:space="preserve"> </w:t>
      </w:r>
      <w:r w:rsidR="00C61BDA">
        <w:rPr>
          <w:rFonts w:ascii="Times New Roman" w:hAnsi="Times New Roman" w:cs="Times New Roman"/>
          <w:sz w:val="24"/>
          <w:szCs w:val="24"/>
        </w:rPr>
        <w:t xml:space="preserve">что в </w:t>
      </w:r>
      <w:r w:rsidR="00C61BDA" w:rsidRPr="004A2645">
        <w:rPr>
          <w:rFonts w:ascii="Times New Roman" w:hAnsi="Times New Roman" w:cs="Times New Roman"/>
          <w:b/>
          <w:sz w:val="24"/>
          <w:szCs w:val="24"/>
        </w:rPr>
        <w:t>4-А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C61BDA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="00C61BDA">
        <w:rPr>
          <w:rFonts w:ascii="Times New Roman" w:hAnsi="Times New Roman" w:cs="Times New Roman"/>
          <w:sz w:val="24"/>
          <w:szCs w:val="24"/>
        </w:rPr>
        <w:t>Тыщенко</w:t>
      </w:r>
      <w:proofErr w:type="spellEnd"/>
      <w:r w:rsidR="00C61BDA">
        <w:rPr>
          <w:rFonts w:ascii="Times New Roman" w:hAnsi="Times New Roman" w:cs="Times New Roman"/>
          <w:sz w:val="24"/>
          <w:szCs w:val="24"/>
        </w:rPr>
        <w:t xml:space="preserve"> Т.В.) не зарегистрирован</w:t>
      </w:r>
      <w:r w:rsidR="00166D89">
        <w:rPr>
          <w:rFonts w:ascii="Times New Roman" w:hAnsi="Times New Roman" w:cs="Times New Roman"/>
          <w:sz w:val="24"/>
          <w:szCs w:val="24"/>
        </w:rPr>
        <w:t xml:space="preserve"> ученик Евдокимов Ростислав, в </w:t>
      </w:r>
      <w:r w:rsidR="00166D89" w:rsidRPr="004A2645">
        <w:rPr>
          <w:rFonts w:ascii="Times New Roman" w:hAnsi="Times New Roman" w:cs="Times New Roman"/>
          <w:b/>
          <w:sz w:val="24"/>
          <w:szCs w:val="24"/>
        </w:rPr>
        <w:t>4-Б классе</w:t>
      </w:r>
      <w:r w:rsidR="00166D89">
        <w:rPr>
          <w:rFonts w:ascii="Times New Roman" w:hAnsi="Times New Roman" w:cs="Times New Roman"/>
          <w:sz w:val="24"/>
          <w:szCs w:val="24"/>
        </w:rPr>
        <w:t xml:space="preserve"> (классный руководитель Ключник Е.Ю.)</w:t>
      </w:r>
      <w:r w:rsidR="00C61BDA">
        <w:rPr>
          <w:rFonts w:ascii="Times New Roman" w:hAnsi="Times New Roman" w:cs="Times New Roman"/>
          <w:sz w:val="24"/>
          <w:szCs w:val="24"/>
        </w:rPr>
        <w:t xml:space="preserve"> </w:t>
      </w:r>
      <w:r w:rsidR="00166D89">
        <w:rPr>
          <w:rFonts w:ascii="Times New Roman" w:hAnsi="Times New Roman" w:cs="Times New Roman"/>
          <w:sz w:val="24"/>
          <w:szCs w:val="24"/>
        </w:rPr>
        <w:t xml:space="preserve">не зарегистрированы </w:t>
      </w:r>
      <w:r w:rsidR="00C61BDA">
        <w:rPr>
          <w:rFonts w:ascii="Times New Roman" w:hAnsi="Times New Roman" w:cs="Times New Roman"/>
          <w:sz w:val="24"/>
          <w:szCs w:val="24"/>
        </w:rPr>
        <w:t xml:space="preserve">родители  </w:t>
      </w:r>
      <w:r w:rsidR="00166D89">
        <w:rPr>
          <w:rFonts w:ascii="Times New Roman" w:hAnsi="Times New Roman" w:cs="Times New Roman"/>
          <w:sz w:val="24"/>
          <w:szCs w:val="24"/>
        </w:rPr>
        <w:t>Заика Екатерины</w:t>
      </w:r>
      <w:r w:rsidR="00C61BDA">
        <w:rPr>
          <w:rFonts w:ascii="Times New Roman" w:hAnsi="Times New Roman" w:cs="Times New Roman"/>
          <w:sz w:val="24"/>
          <w:szCs w:val="24"/>
        </w:rPr>
        <w:t>,</w:t>
      </w:r>
      <w:r w:rsidR="00166D89" w:rsidRPr="00166D89">
        <w:rPr>
          <w:rFonts w:ascii="Times New Roman" w:hAnsi="Times New Roman" w:cs="Times New Roman"/>
          <w:sz w:val="24"/>
          <w:szCs w:val="24"/>
        </w:rPr>
        <w:t xml:space="preserve"> </w:t>
      </w:r>
      <w:r w:rsidR="00166D89">
        <w:rPr>
          <w:rFonts w:ascii="Times New Roman" w:hAnsi="Times New Roman" w:cs="Times New Roman"/>
          <w:sz w:val="24"/>
          <w:szCs w:val="24"/>
        </w:rPr>
        <w:t xml:space="preserve">что в </w:t>
      </w:r>
      <w:r w:rsidR="00166D89" w:rsidRPr="004A2645">
        <w:rPr>
          <w:rFonts w:ascii="Times New Roman" w:hAnsi="Times New Roman" w:cs="Times New Roman"/>
          <w:b/>
          <w:sz w:val="24"/>
          <w:szCs w:val="24"/>
        </w:rPr>
        <w:t>4-В классе</w:t>
      </w:r>
      <w:r w:rsidR="004A2645">
        <w:rPr>
          <w:rFonts w:ascii="Times New Roman" w:hAnsi="Times New Roman" w:cs="Times New Roman"/>
          <w:sz w:val="24"/>
          <w:szCs w:val="24"/>
        </w:rPr>
        <w:t xml:space="preserve"> (</w:t>
      </w:r>
      <w:r w:rsidR="00166D89">
        <w:rPr>
          <w:rFonts w:ascii="Times New Roman" w:hAnsi="Times New Roman" w:cs="Times New Roman"/>
          <w:sz w:val="24"/>
          <w:szCs w:val="24"/>
        </w:rPr>
        <w:t xml:space="preserve">классный руководитель Киселёва Л.Н.) не зарегистрирован ученик </w:t>
      </w:r>
      <w:proofErr w:type="spellStart"/>
      <w:r w:rsidR="00166D89">
        <w:rPr>
          <w:rFonts w:ascii="Times New Roman" w:hAnsi="Times New Roman" w:cs="Times New Roman"/>
          <w:sz w:val="24"/>
          <w:szCs w:val="24"/>
        </w:rPr>
        <w:t>Кальметов</w:t>
      </w:r>
      <w:proofErr w:type="spellEnd"/>
      <w:r w:rsidR="00166D89">
        <w:rPr>
          <w:rFonts w:ascii="Times New Roman" w:hAnsi="Times New Roman" w:cs="Times New Roman"/>
          <w:sz w:val="24"/>
          <w:szCs w:val="24"/>
        </w:rPr>
        <w:t xml:space="preserve"> Тимур.</w:t>
      </w:r>
    </w:p>
    <w:p w:rsidR="00C61BDA" w:rsidRPr="002213FD" w:rsidRDefault="00C61BDA" w:rsidP="00C61BDA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8311"/>
          <w:tab w:val="left" w:pos="8376"/>
          <w:tab w:val="left" w:pos="8716"/>
        </w:tabs>
        <w:ind w:lef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Default="005B6C17" w:rsidP="005B6C17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</w:t>
      </w:r>
      <w:r w:rsidR="00001A0C"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Были определены причины, препятствующие использованию системы родителями:</w:t>
      </w:r>
    </w:p>
    <w:p w:rsidR="0058297E" w:rsidRPr="002213FD" w:rsidRDefault="0058297E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ind w:lef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163E57" w:rsidP="0058297E">
      <w:pPr>
        <w:pStyle w:val="normal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137"/>
          <w:tab w:val="left" w:pos="8202"/>
          <w:tab w:val="left" w:pos="8542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родителей нет технической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озможности для работы в системе;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433BE" w:rsidRPr="002213FD" w:rsidRDefault="00163E57" w:rsidP="0058297E">
      <w:pPr>
        <w:pStyle w:val="normal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137"/>
          <w:tab w:val="left" w:pos="8202"/>
          <w:tab w:val="left" w:pos="8542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001A0C"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одители достаточно инфор</w:t>
      </w:r>
      <w:r w:rsidR="0058297E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мированы о возможностях системы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 заходят в электронный дневник с адреса ученика.</w:t>
      </w:r>
    </w:p>
    <w:p w:rsidR="00001A0C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ind w:left="45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33BE" w:rsidRDefault="00001A0C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ind w:left="45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первой четверти 20</w:t>
      </w:r>
      <w:r w:rsidR="00F270CE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</w:t>
      </w:r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270C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829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учебного 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</w:t>
      </w:r>
      <w:r w:rsidR="005829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ода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в школе для привлечения родителей к работе в системе </w:t>
      </w:r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ЭлЖур</w:t>
      </w:r>
      <w:proofErr w:type="spellEnd"/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были проведены следующие мероприятия: </w:t>
      </w:r>
    </w:p>
    <w:p w:rsidR="0058297E" w:rsidRPr="002213FD" w:rsidRDefault="0058297E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ind w:lef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001A0C" w:rsidP="0058297E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на общешкольных родительских собраниях</w:t>
      </w:r>
      <w:r w:rsidR="005829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33BE" w:rsidRPr="002213FD" w:rsidRDefault="00001A0C" w:rsidP="0058297E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Консультации на классных родительских собраниях  (предоставление паролей для работы в системе)</w:t>
      </w:r>
      <w:r w:rsidR="005829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33BE" w:rsidRPr="002213FD" w:rsidRDefault="00001A0C" w:rsidP="0058297E">
      <w:pPr>
        <w:pStyle w:val="normal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На сайте школы присутствует информация об электронном дневнике, дана ссылка</w:t>
      </w:r>
      <w:r w:rsidR="005829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1A0C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33BE" w:rsidRDefault="00001A0C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основании сведений, полученных от классных руководителей,  сделаны следующие выводы:  </w:t>
      </w:r>
    </w:p>
    <w:p w:rsidR="0058297E" w:rsidRPr="002213FD" w:rsidRDefault="0058297E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001A0C" w:rsidP="0058297E">
      <w:pPr>
        <w:pStyle w:val="normal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 предоставля</w:t>
      </w:r>
      <w:r w:rsidR="00F270CE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родителям информацию об итоговой успеваемости </w:t>
      </w:r>
      <w:proofErr w:type="gramStart"/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электронные дневники.  </w:t>
      </w:r>
    </w:p>
    <w:p w:rsidR="003433BE" w:rsidRPr="002213FD" w:rsidRDefault="00001A0C" w:rsidP="0058297E">
      <w:pPr>
        <w:pStyle w:val="normal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Классные руководители предоставля</w:t>
      </w:r>
      <w:r w:rsidR="00F270CE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родителям новостную информацию о деятельности школы и класса.</w:t>
      </w:r>
    </w:p>
    <w:p w:rsidR="00001A0C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33BE" w:rsidRPr="002213FD" w:rsidRDefault="00001A0C" w:rsidP="0058297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целях увеличения эффективности использования электронных дневников  в течение  20</w:t>
      </w:r>
      <w:r w:rsidR="00F270CE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</w:t>
      </w:r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270C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учебного года и привлечения родителей к работе в системе </w:t>
      </w:r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ЭлЖур</w:t>
      </w:r>
      <w:proofErr w:type="spellEnd"/>
      <w:r w:rsidR="0058297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необходимо:</w:t>
      </w:r>
    </w:p>
    <w:p w:rsidR="003433BE" w:rsidRPr="002213FD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001A0C" w:rsidP="000C00D8">
      <w:pPr>
        <w:pStyle w:val="normal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ведению электронных журналов и электронных дневников текущей успеваемости и посещаемости обучающихся;</w:t>
      </w:r>
    </w:p>
    <w:p w:rsidR="003433BE" w:rsidRPr="002213FD" w:rsidRDefault="00001A0C" w:rsidP="000C00D8">
      <w:pPr>
        <w:pStyle w:val="normal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заполнение дополнительных информационных разделов системы для родителей и обучающихся;</w:t>
      </w:r>
    </w:p>
    <w:p w:rsidR="003433BE" w:rsidRPr="002213FD" w:rsidRDefault="00001A0C" w:rsidP="000C00D8">
      <w:pPr>
        <w:pStyle w:val="normal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информированию родителей о возможностях системы.</w:t>
      </w:r>
    </w:p>
    <w:p w:rsidR="00001A0C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433BE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рамках сопровождения системы  запланировано:</w:t>
      </w:r>
    </w:p>
    <w:p w:rsidR="000C00D8" w:rsidRPr="002213FD" w:rsidRDefault="000C00D8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001A0C" w:rsidP="000C00D8">
      <w:pPr>
        <w:pStyle w:val="normal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методических рекомендаций для педагогов школ по ведению дополнительных электронных разделов в системе (электронные объявления, форум);</w:t>
      </w:r>
    </w:p>
    <w:p w:rsidR="003433BE" w:rsidRPr="002213FD" w:rsidRDefault="00001A0C" w:rsidP="000C00D8">
      <w:pPr>
        <w:pStyle w:val="normal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очное консультирование педагогов школы по вопросам работы в системе и ведению  электронных журналов и дневников; </w:t>
      </w:r>
    </w:p>
    <w:p w:rsidR="003433BE" w:rsidRPr="002213FD" w:rsidRDefault="00001A0C" w:rsidP="000C00D8">
      <w:pPr>
        <w:pStyle w:val="normal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09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 ежемесячного мониторинга работы учителей по ведению электронных журналов. </w:t>
      </w:r>
    </w:p>
    <w:p w:rsidR="003433BE" w:rsidRPr="002213FD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95"/>
        </w:tabs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8C8" w:rsidRDefault="00CB48C8" w:rsidP="00CB48C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48C8">
        <w:rPr>
          <w:rFonts w:ascii="Times New Roman" w:hAnsi="Times New Roman" w:cs="Times New Roman"/>
          <w:b/>
          <w:color w:val="000000"/>
          <w:sz w:val="24"/>
          <w:szCs w:val="24"/>
        </w:rPr>
        <w:t>Рекомендации:</w:t>
      </w:r>
    </w:p>
    <w:p w:rsidR="00CB48C8" w:rsidRPr="00CB48C8" w:rsidRDefault="00CB48C8" w:rsidP="00CB48C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48C8" w:rsidRPr="00CB48C8" w:rsidRDefault="00A87FCB" w:rsidP="00CB48C8">
      <w:pPr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Учителям</w:t>
      </w:r>
      <w:r w:rsidR="001F432A">
        <w:rPr>
          <w:rFonts w:ascii="Times New Roman" w:hAnsi="Times New Roman" w:cs="Times New Roman"/>
          <w:color w:val="000000"/>
          <w:sz w:val="24"/>
          <w:szCs w:val="24"/>
        </w:rPr>
        <w:t xml:space="preserve"> начальных классов</w:t>
      </w:r>
      <w:r w:rsidR="00CB48C8" w:rsidRPr="00CB48C8">
        <w:rPr>
          <w:rFonts w:ascii="Times New Roman" w:hAnsi="Times New Roman" w:cs="Times New Roman"/>
          <w:color w:val="000000"/>
          <w:sz w:val="24"/>
          <w:szCs w:val="24"/>
        </w:rPr>
        <w:t xml:space="preserve"> заполнять  журналы согласно инструкции по заполнению журналов.</w:t>
      </w:r>
    </w:p>
    <w:p w:rsidR="00CB48C8" w:rsidRPr="00CB48C8" w:rsidRDefault="00CB48C8" w:rsidP="00CB48C8">
      <w:pPr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8C8">
        <w:rPr>
          <w:rFonts w:ascii="Times New Roman" w:hAnsi="Times New Roman" w:cs="Times New Roman"/>
          <w:color w:val="000000"/>
          <w:sz w:val="24"/>
          <w:szCs w:val="24"/>
        </w:rPr>
        <w:t>Учителям – предметникам</w:t>
      </w:r>
      <w:r w:rsidR="001F43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48C8">
        <w:rPr>
          <w:rFonts w:ascii="Times New Roman" w:hAnsi="Times New Roman" w:cs="Times New Roman"/>
          <w:color w:val="000000"/>
          <w:sz w:val="24"/>
          <w:szCs w:val="24"/>
        </w:rPr>
        <w:t>вести своевременный учет  оценки качества знаний учащихся.</w:t>
      </w:r>
    </w:p>
    <w:p w:rsidR="00CB48C8" w:rsidRPr="00CB48C8" w:rsidRDefault="00CB48C8" w:rsidP="00CB48C8">
      <w:pPr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48C8">
        <w:rPr>
          <w:rFonts w:ascii="Times New Roman" w:hAnsi="Times New Roman" w:cs="Times New Roman"/>
          <w:color w:val="000000"/>
          <w:sz w:val="24"/>
          <w:szCs w:val="24"/>
        </w:rPr>
        <w:t>Классным руководителям  провести работу по привлечению родителей к использованию электронного журнала.</w:t>
      </w:r>
    </w:p>
    <w:p w:rsidR="003433BE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8C8" w:rsidRPr="002213FD" w:rsidRDefault="000068DD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116205</wp:posOffset>
            </wp:positionV>
            <wp:extent cx="852805" cy="353695"/>
            <wp:effectExtent l="19050" t="0" r="4445" b="0"/>
            <wp:wrapNone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Онорин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 l="11427" r="11427" b="41442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3BE" w:rsidRPr="002213FD" w:rsidRDefault="00001A0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F270CE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5F141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>.11. 20</w:t>
      </w:r>
      <w:r w:rsidR="00F270C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21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    </w:t>
      </w:r>
      <w:r w:rsidR="000C0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Зам. директора по У</w:t>
      </w:r>
      <w:r w:rsidRPr="00221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Р: </w:t>
      </w:r>
      <w:r w:rsidR="000C0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/</w:t>
      </w:r>
      <w:proofErr w:type="spellStart"/>
      <w:r w:rsidR="000C00D8">
        <w:rPr>
          <w:rFonts w:ascii="Times New Roman" w:eastAsia="Times New Roman" w:hAnsi="Times New Roman" w:cs="Times New Roman"/>
          <w:color w:val="000000"/>
          <w:sz w:val="24"/>
          <w:szCs w:val="24"/>
        </w:rPr>
        <w:t>Онорина</w:t>
      </w:r>
      <w:proofErr w:type="spellEnd"/>
      <w:r w:rsidR="000C0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Н.Н./</w:t>
      </w:r>
    </w:p>
    <w:p w:rsidR="003433BE" w:rsidRPr="002213FD" w:rsidRDefault="003433BE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3BE" w:rsidRPr="002213FD" w:rsidRDefault="003433BE" w:rsidP="00874996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433BE" w:rsidRPr="002213FD" w:rsidSect="00CB5E4D">
      <w:pgSz w:w="11906" w:h="16838"/>
      <w:pgMar w:top="567" w:right="567" w:bottom="953" w:left="85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 Sans Symbols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7A3"/>
    <w:multiLevelType w:val="hybridMultilevel"/>
    <w:tmpl w:val="FA2ACE8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7ED406F"/>
    <w:multiLevelType w:val="multilevel"/>
    <w:tmpl w:val="2AF43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131A2"/>
    <w:multiLevelType w:val="multilevel"/>
    <w:tmpl w:val="B658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272A89"/>
    <w:multiLevelType w:val="multilevel"/>
    <w:tmpl w:val="22046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34682"/>
    <w:multiLevelType w:val="hybridMultilevel"/>
    <w:tmpl w:val="9C3AC324"/>
    <w:lvl w:ilvl="0" w:tplc="A1C6B0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17D81"/>
    <w:multiLevelType w:val="hybridMultilevel"/>
    <w:tmpl w:val="82CE94C8"/>
    <w:lvl w:ilvl="0" w:tplc="E8025A66">
      <w:start w:val="4"/>
      <w:numFmt w:val="decimal"/>
      <w:lvlText w:val="%1"/>
      <w:lvlJc w:val="left"/>
      <w:pPr>
        <w:ind w:left="720" w:hanging="360"/>
      </w:pPr>
      <w:rPr>
        <w:rFonts w:cs="Segoe UI" w:hint="default"/>
        <w:color w:val="222222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516B8"/>
    <w:multiLevelType w:val="hybridMultilevel"/>
    <w:tmpl w:val="A036A60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7A36B45"/>
    <w:multiLevelType w:val="multilevel"/>
    <w:tmpl w:val="FCA6036A"/>
    <w:lvl w:ilvl="0">
      <w:start w:val="1"/>
      <w:numFmt w:val="bullet"/>
      <w:lvlText w:val="✔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2944567"/>
    <w:multiLevelType w:val="hybridMultilevel"/>
    <w:tmpl w:val="948A0CFC"/>
    <w:lvl w:ilvl="0" w:tplc="4B488D98">
      <w:start w:val="10"/>
      <w:numFmt w:val="decimal"/>
      <w:lvlText w:val="%1"/>
      <w:lvlJc w:val="left"/>
      <w:pPr>
        <w:ind w:left="720" w:hanging="360"/>
      </w:pPr>
      <w:rPr>
        <w:rFonts w:cs="Segoe UI" w:hint="default"/>
        <w:color w:val="222222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F5151"/>
    <w:multiLevelType w:val="multilevel"/>
    <w:tmpl w:val="AD4A7148"/>
    <w:lvl w:ilvl="0">
      <w:start w:val="1"/>
      <w:numFmt w:val="bullet"/>
      <w:lvlText w:val="✔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26124412"/>
    <w:multiLevelType w:val="multilevel"/>
    <w:tmpl w:val="46B60564"/>
    <w:lvl w:ilvl="0">
      <w:numFmt w:val="bullet"/>
      <w:lvlText w:val="✔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1">
    <w:nsid w:val="27BD3549"/>
    <w:multiLevelType w:val="multilevel"/>
    <w:tmpl w:val="E6E6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0D767C"/>
    <w:multiLevelType w:val="hybridMultilevel"/>
    <w:tmpl w:val="905CB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F2B85"/>
    <w:multiLevelType w:val="hybridMultilevel"/>
    <w:tmpl w:val="99B06B8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F4A370B"/>
    <w:multiLevelType w:val="multilevel"/>
    <w:tmpl w:val="CCCE6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40250FDA"/>
    <w:multiLevelType w:val="multilevel"/>
    <w:tmpl w:val="83EA34FC"/>
    <w:lvl w:ilvl="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405373E2"/>
    <w:multiLevelType w:val="hybridMultilevel"/>
    <w:tmpl w:val="0B481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76A67"/>
    <w:multiLevelType w:val="multilevel"/>
    <w:tmpl w:val="6276E602"/>
    <w:lvl w:ilvl="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4B7A43E5"/>
    <w:multiLevelType w:val="multilevel"/>
    <w:tmpl w:val="8B2A6C6A"/>
    <w:lvl w:ilvl="0">
      <w:start w:val="1"/>
      <w:numFmt w:val="bullet"/>
      <w:lvlText w:val="✔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9">
    <w:nsid w:val="5A802294"/>
    <w:multiLevelType w:val="hybridMultilevel"/>
    <w:tmpl w:val="5DCAA1D6"/>
    <w:lvl w:ilvl="0" w:tplc="196EE8F4">
      <w:start w:val="10"/>
      <w:numFmt w:val="decimal"/>
      <w:lvlText w:val="%1"/>
      <w:lvlJc w:val="left"/>
      <w:pPr>
        <w:ind w:left="720" w:hanging="360"/>
      </w:pPr>
      <w:rPr>
        <w:rFonts w:cs="Segoe UI" w:hint="default"/>
        <w:color w:val="222222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105C0"/>
    <w:multiLevelType w:val="hybridMultilevel"/>
    <w:tmpl w:val="8DF44F5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60FC7968"/>
    <w:multiLevelType w:val="hybridMultilevel"/>
    <w:tmpl w:val="02247828"/>
    <w:lvl w:ilvl="0" w:tplc="276849B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2A3824"/>
    <w:multiLevelType w:val="hybridMultilevel"/>
    <w:tmpl w:val="B0006A08"/>
    <w:lvl w:ilvl="0" w:tplc="B7B65D52">
      <w:start w:val="1"/>
      <w:numFmt w:val="decimal"/>
      <w:lvlText w:val="%1"/>
      <w:lvlJc w:val="left"/>
      <w:pPr>
        <w:ind w:left="720" w:hanging="360"/>
      </w:pPr>
      <w:rPr>
        <w:rFonts w:cs="Segoe UI" w:hint="default"/>
        <w:color w:val="222222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6E07D9"/>
    <w:multiLevelType w:val="multilevel"/>
    <w:tmpl w:val="96DC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C84417"/>
    <w:multiLevelType w:val="hybridMultilevel"/>
    <w:tmpl w:val="ACBE75B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76B3158E"/>
    <w:multiLevelType w:val="hybridMultilevel"/>
    <w:tmpl w:val="F55693EA"/>
    <w:lvl w:ilvl="0" w:tplc="FB1E6242">
      <w:start w:val="12"/>
      <w:numFmt w:val="decimal"/>
      <w:lvlText w:val="%1"/>
      <w:lvlJc w:val="left"/>
      <w:pPr>
        <w:ind w:left="720" w:hanging="360"/>
      </w:pPr>
      <w:rPr>
        <w:rFonts w:cs="Segoe UI" w:hint="default"/>
        <w:color w:val="222222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C778B"/>
    <w:multiLevelType w:val="hybridMultilevel"/>
    <w:tmpl w:val="2E18CFF8"/>
    <w:lvl w:ilvl="0" w:tplc="40FC61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84EF2"/>
    <w:multiLevelType w:val="multilevel"/>
    <w:tmpl w:val="D7F4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191E2C"/>
    <w:multiLevelType w:val="multilevel"/>
    <w:tmpl w:val="5714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76288A"/>
    <w:multiLevelType w:val="multilevel"/>
    <w:tmpl w:val="D6CE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7"/>
  </w:num>
  <w:num w:numId="5">
    <w:abstractNumId w:val="9"/>
  </w:num>
  <w:num w:numId="6">
    <w:abstractNumId w:val="10"/>
  </w:num>
  <w:num w:numId="7">
    <w:abstractNumId w:val="12"/>
  </w:num>
  <w:num w:numId="8">
    <w:abstractNumId w:val="20"/>
  </w:num>
  <w:num w:numId="9">
    <w:abstractNumId w:val="3"/>
  </w:num>
  <w:num w:numId="10">
    <w:abstractNumId w:val="25"/>
  </w:num>
  <w:num w:numId="11">
    <w:abstractNumId w:val="19"/>
  </w:num>
  <w:num w:numId="12">
    <w:abstractNumId w:val="22"/>
  </w:num>
  <w:num w:numId="13">
    <w:abstractNumId w:val="5"/>
  </w:num>
  <w:num w:numId="14">
    <w:abstractNumId w:val="8"/>
  </w:num>
  <w:num w:numId="15">
    <w:abstractNumId w:val="26"/>
  </w:num>
  <w:num w:numId="16">
    <w:abstractNumId w:val="21"/>
  </w:num>
  <w:num w:numId="17">
    <w:abstractNumId w:val="4"/>
  </w:num>
  <w:num w:numId="18">
    <w:abstractNumId w:val="16"/>
  </w:num>
  <w:num w:numId="19">
    <w:abstractNumId w:val="6"/>
  </w:num>
  <w:num w:numId="20">
    <w:abstractNumId w:val="13"/>
  </w:num>
  <w:num w:numId="21">
    <w:abstractNumId w:val="0"/>
  </w:num>
  <w:num w:numId="22">
    <w:abstractNumId w:val="24"/>
  </w:num>
  <w:num w:numId="23">
    <w:abstractNumId w:val="23"/>
  </w:num>
  <w:num w:numId="24">
    <w:abstractNumId w:val="1"/>
  </w:num>
  <w:num w:numId="25">
    <w:abstractNumId w:val="14"/>
  </w:num>
  <w:num w:numId="26">
    <w:abstractNumId w:val="29"/>
  </w:num>
  <w:num w:numId="27">
    <w:abstractNumId w:val="28"/>
  </w:num>
  <w:num w:numId="28">
    <w:abstractNumId w:val="2"/>
  </w:num>
  <w:num w:numId="29">
    <w:abstractNumId w:val="11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3433BE"/>
    <w:rsid w:val="00001A0C"/>
    <w:rsid w:val="000068DD"/>
    <w:rsid w:val="0001125E"/>
    <w:rsid w:val="00040FB3"/>
    <w:rsid w:val="0004365C"/>
    <w:rsid w:val="0005739F"/>
    <w:rsid w:val="00060488"/>
    <w:rsid w:val="00061A8C"/>
    <w:rsid w:val="000A4A90"/>
    <w:rsid w:val="000C00D8"/>
    <w:rsid w:val="000E123B"/>
    <w:rsid w:val="00103D28"/>
    <w:rsid w:val="001044C5"/>
    <w:rsid w:val="00106D28"/>
    <w:rsid w:val="00111F30"/>
    <w:rsid w:val="00121AA5"/>
    <w:rsid w:val="00163E57"/>
    <w:rsid w:val="00166D89"/>
    <w:rsid w:val="0019262A"/>
    <w:rsid w:val="001D76C5"/>
    <w:rsid w:val="001E2322"/>
    <w:rsid w:val="001E646E"/>
    <w:rsid w:val="001F432A"/>
    <w:rsid w:val="001F45CA"/>
    <w:rsid w:val="00211EDC"/>
    <w:rsid w:val="002213FD"/>
    <w:rsid w:val="00266935"/>
    <w:rsid w:val="00291B8E"/>
    <w:rsid w:val="00296A1F"/>
    <w:rsid w:val="002A1128"/>
    <w:rsid w:val="002D3443"/>
    <w:rsid w:val="003433BE"/>
    <w:rsid w:val="0037113E"/>
    <w:rsid w:val="00374DFE"/>
    <w:rsid w:val="003B4D42"/>
    <w:rsid w:val="004123CF"/>
    <w:rsid w:val="0042592A"/>
    <w:rsid w:val="004423DC"/>
    <w:rsid w:val="00443028"/>
    <w:rsid w:val="00466891"/>
    <w:rsid w:val="00472795"/>
    <w:rsid w:val="00473579"/>
    <w:rsid w:val="00476BC5"/>
    <w:rsid w:val="00480054"/>
    <w:rsid w:val="0048492F"/>
    <w:rsid w:val="00492483"/>
    <w:rsid w:val="004A2645"/>
    <w:rsid w:val="004B03EA"/>
    <w:rsid w:val="004B0F3B"/>
    <w:rsid w:val="004C6D12"/>
    <w:rsid w:val="004E4F03"/>
    <w:rsid w:val="004E58C7"/>
    <w:rsid w:val="004F5CE8"/>
    <w:rsid w:val="00533CD0"/>
    <w:rsid w:val="005430DB"/>
    <w:rsid w:val="005516A1"/>
    <w:rsid w:val="0058297E"/>
    <w:rsid w:val="0058303F"/>
    <w:rsid w:val="00583D82"/>
    <w:rsid w:val="005B6C17"/>
    <w:rsid w:val="005B7D4D"/>
    <w:rsid w:val="005F141B"/>
    <w:rsid w:val="005F1976"/>
    <w:rsid w:val="005F37C7"/>
    <w:rsid w:val="00617E49"/>
    <w:rsid w:val="00622022"/>
    <w:rsid w:val="00624837"/>
    <w:rsid w:val="006676BF"/>
    <w:rsid w:val="00694A8C"/>
    <w:rsid w:val="006A629D"/>
    <w:rsid w:val="006C711F"/>
    <w:rsid w:val="006E2FD8"/>
    <w:rsid w:val="00722DED"/>
    <w:rsid w:val="00726F2C"/>
    <w:rsid w:val="00727770"/>
    <w:rsid w:val="00746116"/>
    <w:rsid w:val="007549EA"/>
    <w:rsid w:val="00773DC7"/>
    <w:rsid w:val="0079653D"/>
    <w:rsid w:val="007B45DE"/>
    <w:rsid w:val="007C51A9"/>
    <w:rsid w:val="007F24F1"/>
    <w:rsid w:val="008113C0"/>
    <w:rsid w:val="00814C5C"/>
    <w:rsid w:val="00816F86"/>
    <w:rsid w:val="008255A1"/>
    <w:rsid w:val="00832111"/>
    <w:rsid w:val="008600B6"/>
    <w:rsid w:val="00874767"/>
    <w:rsid w:val="00874996"/>
    <w:rsid w:val="0089297D"/>
    <w:rsid w:val="008B0082"/>
    <w:rsid w:val="008C4AA8"/>
    <w:rsid w:val="008E0EBD"/>
    <w:rsid w:val="008F3542"/>
    <w:rsid w:val="00900165"/>
    <w:rsid w:val="00915E30"/>
    <w:rsid w:val="0091608F"/>
    <w:rsid w:val="009335CE"/>
    <w:rsid w:val="00970F5C"/>
    <w:rsid w:val="00982BB5"/>
    <w:rsid w:val="009910CF"/>
    <w:rsid w:val="009C25D8"/>
    <w:rsid w:val="009F09E1"/>
    <w:rsid w:val="00A213A8"/>
    <w:rsid w:val="00A33D25"/>
    <w:rsid w:val="00A4278B"/>
    <w:rsid w:val="00A60B8F"/>
    <w:rsid w:val="00A60FC5"/>
    <w:rsid w:val="00A62B6D"/>
    <w:rsid w:val="00A774F9"/>
    <w:rsid w:val="00A87FCB"/>
    <w:rsid w:val="00AA0DB9"/>
    <w:rsid w:val="00AF632C"/>
    <w:rsid w:val="00B1051B"/>
    <w:rsid w:val="00B153F0"/>
    <w:rsid w:val="00B2437B"/>
    <w:rsid w:val="00B356EA"/>
    <w:rsid w:val="00B435FA"/>
    <w:rsid w:val="00BB7224"/>
    <w:rsid w:val="00BC0508"/>
    <w:rsid w:val="00BE1925"/>
    <w:rsid w:val="00BE36ED"/>
    <w:rsid w:val="00BE6D86"/>
    <w:rsid w:val="00BF6A66"/>
    <w:rsid w:val="00C25527"/>
    <w:rsid w:val="00C3305F"/>
    <w:rsid w:val="00C61BDA"/>
    <w:rsid w:val="00C6609A"/>
    <w:rsid w:val="00C751F3"/>
    <w:rsid w:val="00C93544"/>
    <w:rsid w:val="00CA156D"/>
    <w:rsid w:val="00CB48C8"/>
    <w:rsid w:val="00CB5E4D"/>
    <w:rsid w:val="00CD34FA"/>
    <w:rsid w:val="00CF1BD6"/>
    <w:rsid w:val="00D3787E"/>
    <w:rsid w:val="00D429B3"/>
    <w:rsid w:val="00D52A87"/>
    <w:rsid w:val="00D70657"/>
    <w:rsid w:val="00D719E2"/>
    <w:rsid w:val="00D72F0B"/>
    <w:rsid w:val="00D76274"/>
    <w:rsid w:val="00D950B4"/>
    <w:rsid w:val="00DE0B70"/>
    <w:rsid w:val="00DE446D"/>
    <w:rsid w:val="00E101A2"/>
    <w:rsid w:val="00E360C2"/>
    <w:rsid w:val="00E77EB2"/>
    <w:rsid w:val="00E96405"/>
    <w:rsid w:val="00ED5AAF"/>
    <w:rsid w:val="00EE2F1D"/>
    <w:rsid w:val="00EE4A91"/>
    <w:rsid w:val="00F100AC"/>
    <w:rsid w:val="00F270CE"/>
    <w:rsid w:val="00F53AB5"/>
    <w:rsid w:val="00F543E2"/>
    <w:rsid w:val="00F778CE"/>
    <w:rsid w:val="00F8661A"/>
    <w:rsid w:val="00FA5F7C"/>
    <w:rsid w:val="00FB5564"/>
    <w:rsid w:val="00FC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0B"/>
  </w:style>
  <w:style w:type="paragraph" w:styleId="1">
    <w:name w:val="heading 1"/>
    <w:basedOn w:val="normal"/>
    <w:next w:val="normal"/>
    <w:rsid w:val="003433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3433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433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433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3433B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433B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433BE"/>
  </w:style>
  <w:style w:type="table" w:customStyle="1" w:styleId="TableNormal">
    <w:name w:val="Table Normal"/>
    <w:rsid w:val="003433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433B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3433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Hyperlink"/>
    <w:uiPriority w:val="99"/>
    <w:unhideWhenUsed/>
    <w:rsid w:val="005B7D4D"/>
    <w:rPr>
      <w:color w:val="0000FF"/>
      <w:u w:val="single"/>
    </w:rPr>
  </w:style>
  <w:style w:type="table" w:styleId="a6">
    <w:name w:val="Table Grid"/>
    <w:basedOn w:val="a1"/>
    <w:uiPriority w:val="59"/>
    <w:rsid w:val="004259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rong">
    <w:name w:val="strong"/>
    <w:basedOn w:val="a0"/>
    <w:rsid w:val="00C93544"/>
  </w:style>
  <w:style w:type="character" w:customStyle="1" w:styleId="small">
    <w:name w:val="small"/>
    <w:basedOn w:val="a0"/>
    <w:rsid w:val="00492483"/>
  </w:style>
  <w:style w:type="character" w:customStyle="1" w:styleId="lgray">
    <w:name w:val="lgray"/>
    <w:basedOn w:val="a0"/>
    <w:rsid w:val="00492483"/>
  </w:style>
  <w:style w:type="character" w:customStyle="1" w:styleId="js-name">
    <w:name w:val="js-name"/>
    <w:basedOn w:val="a0"/>
    <w:rsid w:val="00892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5916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4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9244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9518">
              <w:marLeft w:val="3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0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28331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4117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8561">
              <w:marLeft w:val="3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953357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994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035">
              <w:marLeft w:val="3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30843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5665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4554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0095">
          <w:marLeft w:val="20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256D-0F4F-44FC-AEE3-6D66E461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2019-11-19T14:57:00Z</dcterms:created>
  <dcterms:modified xsi:type="dcterms:W3CDTF">2020-11-29T16:35:00Z</dcterms:modified>
</cp:coreProperties>
</file>